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5573E2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5573E2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>: 4</w:t>
      </w:r>
      <w:r w:rsidR="0040057E">
        <w:rPr>
          <w:sz w:val="26"/>
          <w:szCs w:val="22"/>
        </w:rPr>
        <w:t>8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40057E">
        <w:rPr>
          <w:i/>
          <w:sz w:val="26"/>
          <w:szCs w:val="22"/>
        </w:rPr>
        <w:t>22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637D05">
        <w:rPr>
          <w:i/>
          <w:sz w:val="26"/>
          <w:szCs w:val="22"/>
        </w:rPr>
        <w:t>1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40057E">
        <w:rPr>
          <w:b/>
          <w:sz w:val="28"/>
          <w:szCs w:val="22"/>
        </w:rPr>
        <w:t>25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637D05">
        <w:rPr>
          <w:b/>
          <w:sz w:val="28"/>
          <w:szCs w:val="22"/>
        </w:rPr>
        <w:t>1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40057E">
        <w:rPr>
          <w:b/>
          <w:sz w:val="28"/>
          <w:szCs w:val="22"/>
        </w:rPr>
        <w:t>01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B01A67" w:rsidP="00434FE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25/11</w:t>
            </w:r>
            <w:r w:rsidRPr="00CF41F2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B01A67" w:rsidP="00E57A55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Cả ngày</w:t>
            </w:r>
            <w:r w:rsidRPr="00285546">
              <w:rPr>
                <w:shd w:val="clear" w:color="auto" w:fill="FFFFFF"/>
              </w:rPr>
              <w:t xml:space="preserve">:  </w:t>
            </w:r>
            <w:r>
              <w:rPr>
                <w:sz w:val="26"/>
                <w:szCs w:val="26"/>
                <w:shd w:val="clear" w:color="auto" w:fill="FFFFFF" w:themeFill="background1"/>
              </w:rPr>
              <w:t>Đ/c Đinh Văn Đang - CT UBND xã, dự họp UVBTV dự phân loại TCCS Đảng và đảng viên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B01A67" w:rsidP="00434FE7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B01A67" w:rsidP="00434FE7">
            <w:r>
              <w:t>Chi bộ Quân sự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413DAF" w:rsidRDefault="00B01A67" w:rsidP="00434FE7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4F772B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864906" w:rsidRPr="00700A00" w:rsidTr="00864906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Pr="00F85EFD" w:rsidRDefault="00864906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864906" w:rsidRPr="00700A00" w:rsidRDefault="00864906" w:rsidP="00514002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26/11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Default="0086490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06" w:rsidRPr="0026665F" w:rsidRDefault="00864906" w:rsidP="00440D53">
            <w:r>
              <w:rPr>
                <w:b/>
                <w:i/>
                <w:sz w:val="22"/>
                <w:shd w:val="clear" w:color="auto" w:fill="FFFFFF"/>
              </w:rPr>
              <w:t xml:space="preserve">Cả ngày : </w:t>
            </w:r>
            <w:r>
              <w:rPr>
                <w:shd w:val="clear" w:color="auto" w:fill="FFFFFF"/>
              </w:rPr>
              <w:t xml:space="preserve">TT HĐND và Lãnh đạo UBND xã dự họp đánh giá chất lượng tập thể và cá nhân BTV Đảng ủy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906" w:rsidRPr="008F6E1D" w:rsidRDefault="00864906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Default="00864906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Pr="00D21667" w:rsidRDefault="00864906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906" w:rsidRPr="00C6042D" w:rsidRDefault="0086490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64906" w:rsidRPr="00700A00" w:rsidRDefault="00864906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1479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7049A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1519A8" w:rsidRPr="00700A00" w:rsidTr="000A6376">
        <w:trPr>
          <w:trHeight w:val="70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FA4643" w:rsidRDefault="001519A8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1519A8" w:rsidRPr="00700A00" w:rsidRDefault="001519A8" w:rsidP="00017B88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27/11</w:t>
            </w:r>
            <w:r w:rsidRPr="00FA4643">
              <w:t>/2024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25533E" w:rsidRDefault="001519A8" w:rsidP="0025533E">
            <w:pPr>
              <w:rPr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Đ/c Đinh Văn Đang - CT UBND xã, dự </w:t>
            </w:r>
            <w:r>
              <w:t>Hội nghị tổng kết công tác quốc phòng, quân sự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CB5768" w:rsidRDefault="001519A8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9A8" w:rsidRDefault="001519A8" w:rsidP="00B20B48">
            <w:r>
              <w:t>Hội trường cơ quan Ban CHQS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413DAF" w:rsidRDefault="001519A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585CF7" w:rsidRDefault="001519A8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A8" w:rsidRPr="00700A00" w:rsidRDefault="001519A8" w:rsidP="00C03AC7">
            <w:pPr>
              <w:rPr>
                <w:u w:val="single"/>
              </w:rPr>
            </w:pPr>
          </w:p>
        </w:tc>
      </w:tr>
      <w:tr w:rsidR="001519A8" w:rsidRPr="00700A00" w:rsidTr="00B05D44">
        <w:trPr>
          <w:trHeight w:val="70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FA4643" w:rsidRDefault="001519A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5573E2" w:rsidRDefault="001519A8" w:rsidP="00017B88">
            <w:pPr>
              <w:rPr>
                <w:b/>
                <w:i/>
                <w:color w:val="FF0000"/>
                <w:sz w:val="26"/>
                <w:szCs w:val="26"/>
                <w:shd w:val="clear" w:color="auto" w:fill="FFFFFF" w:themeFill="background1"/>
              </w:rPr>
            </w:pPr>
            <w:r w:rsidRPr="005573E2">
              <w:rPr>
                <w:b/>
                <w:i/>
                <w:color w:val="FF0000"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 w:rsidRPr="005573E2">
              <w:rPr>
                <w:color w:val="FF0000"/>
                <w:shd w:val="clear" w:color="auto" w:fill="FFFFFF" w:themeFill="background1"/>
              </w:rPr>
              <w:t>TT HĐND, Lãnh đạo UBND xã dự tiếp xúc cử tri đại biểu HĐND huyện, xã trước kỳ họp thứ 16 Khóa 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5573E2" w:rsidRDefault="001519A8" w:rsidP="000928A7">
            <w:pPr>
              <w:rPr>
                <w:color w:val="FF0000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9A8" w:rsidRPr="005573E2" w:rsidRDefault="001519A8" w:rsidP="00B20B48">
            <w:pPr>
              <w:rPr>
                <w:color w:val="FF0000"/>
              </w:rPr>
            </w:pPr>
            <w:r w:rsidRPr="005573E2">
              <w:rPr>
                <w:color w:val="FF0000"/>
              </w:rP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Pr="00413DAF" w:rsidRDefault="001519A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8" w:rsidRDefault="001519A8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thông báo riêng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9A8" w:rsidRPr="00700A00" w:rsidRDefault="001519A8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017B88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B726D3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073A67" w:rsidP="00017B88">
            <w:pPr>
              <w:tabs>
                <w:tab w:val="left" w:pos="-1080"/>
              </w:tabs>
              <w:jc w:val="center"/>
            </w:pPr>
            <w:r>
              <w:t>2</w:t>
            </w:r>
            <w:r w:rsidR="00017B88">
              <w:t>8</w:t>
            </w:r>
            <w:r w:rsidRPr="00A65F96">
              <w:t>/</w:t>
            </w:r>
            <w:r>
              <w:t>11</w:t>
            </w:r>
            <w:r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5E7F47" w:rsidRDefault="00017B88" w:rsidP="00017B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="00073A67"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073A67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B726D3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073A67" w:rsidP="0090650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073A67" w:rsidP="00DF20BD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57A55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32149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57A55">
              <w:rPr>
                <w:sz w:val="26"/>
                <w:szCs w:val="26"/>
                <w:shd w:val="clear" w:color="auto" w:fill="FFFFFF" w:themeFill="background1"/>
              </w:rPr>
              <w:t>Đ/c Đinh Văn Đang - CT UBND xã</w:t>
            </w:r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57A55">
              <w:rPr>
                <w:sz w:val="26"/>
                <w:szCs w:val="26"/>
                <w:shd w:val="clear" w:color="auto" w:fill="FFFFFF" w:themeFill="background1"/>
              </w:rPr>
              <w:t>dự h</w:t>
            </w:r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t>ọp nghe báo cáo tình hìn</w:t>
            </w:r>
            <w:bookmarkStart w:id="0" w:name="_GoBack"/>
            <w:bookmarkEnd w:id="0"/>
            <w:r w:rsidR="00E57A55" w:rsidRPr="00E57A55">
              <w:rPr>
                <w:sz w:val="26"/>
                <w:szCs w:val="26"/>
                <w:shd w:val="clear" w:color="auto" w:fill="FFFFFF" w:themeFill="background1"/>
              </w:rPr>
              <w:t>h triển khai, kết quả thực hiện, hiệu quả sử dụng vốn hỗ trợ phát triển sản xuất các Chương trình mục tiêu quốc gia trong thời gian qua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E57A55" w:rsidP="00F94CD2">
            <w:r>
              <w:t>Phòng họp A-UBND huyện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017B88" w:rsidRPr="002244A3" w:rsidTr="00017B88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8" w:rsidRPr="00FA4643" w:rsidRDefault="00017B88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017B88" w:rsidRPr="00FA4643" w:rsidRDefault="00017B88" w:rsidP="00017B88">
            <w:pPr>
              <w:tabs>
                <w:tab w:val="left" w:pos="-1080"/>
              </w:tabs>
              <w:jc w:val="center"/>
            </w:pPr>
            <w:r>
              <w:t>29/11</w:t>
            </w:r>
            <w:r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8" w:rsidRPr="003A0EF9" w:rsidRDefault="00017B88" w:rsidP="00B85AF0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 w:rsidRPr="003A0EF9">
              <w:rPr>
                <w:sz w:val="26"/>
                <w:szCs w:val="26"/>
              </w:rP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7B88" w:rsidRPr="008B62FE" w:rsidRDefault="00017B88" w:rsidP="00017B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hd w:val="clear" w:color="auto" w:fill="FFFFFF"/>
              </w:rPr>
              <w:t xml:space="preserve">07h30: </w:t>
            </w:r>
            <w:r w:rsidR="007D4463" w:rsidRPr="007D4463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7B88" w:rsidRPr="00F10430" w:rsidRDefault="00017B88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Default="00017B88" w:rsidP="0085499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Pr="00F10430" w:rsidRDefault="00017B88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B88" w:rsidRDefault="00017B88" w:rsidP="00D91EDF">
            <w:pPr>
              <w:tabs>
                <w:tab w:val="left" w:pos="-1080"/>
              </w:tabs>
              <w:spacing w:before="40"/>
            </w:pPr>
          </w:p>
          <w:p w:rsidR="00017B88" w:rsidRDefault="00017B88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7B88" w:rsidRPr="00F85EFD" w:rsidRDefault="00017B88" w:rsidP="00B85AF0">
            <w:pPr>
              <w:jc w:val="center"/>
            </w:pPr>
          </w:p>
        </w:tc>
      </w:tr>
      <w:tr w:rsidR="00131B12" w:rsidRPr="002244A3" w:rsidTr="002A164B">
        <w:trPr>
          <w:trHeight w:val="70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31B12" w:rsidRPr="00C0739F" w:rsidRDefault="00131B12" w:rsidP="0045124C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 w:rsidRPr="00131B1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D4463" w:rsidRPr="007D4463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C43F75" w:rsidRDefault="00131B12" w:rsidP="001067C1">
            <w:pPr>
              <w:rPr>
                <w:color w:val="393939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131B12" w:rsidRPr="00B038B8" w:rsidRDefault="00131B12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131B12" w:rsidRPr="00B038B8" w:rsidRDefault="00017B88" w:rsidP="0059633A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30</w:t>
            </w:r>
            <w:r w:rsidR="00131B12">
              <w:t>/1</w:t>
            </w:r>
            <w:r w:rsidR="006F243A">
              <w:t>1</w:t>
            </w:r>
            <w:r w:rsidR="00131B12" w:rsidRPr="00B038B8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131B12" w:rsidRPr="00F85EFD" w:rsidRDefault="00131B12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131B12" w:rsidRPr="00F85EFD" w:rsidRDefault="00017B88" w:rsidP="00017B88">
            <w:pPr>
              <w:tabs>
                <w:tab w:val="left" w:pos="-1080"/>
              </w:tabs>
              <w:jc w:val="center"/>
            </w:pPr>
            <w:r>
              <w:t>01</w:t>
            </w:r>
            <w:r w:rsidR="00131B12">
              <w:t>/1</w:t>
            </w:r>
            <w:r>
              <w:t>2</w:t>
            </w:r>
            <w:r w:rsidR="00131B12" w:rsidRPr="00F85EFD">
              <w:t>/202</w:t>
            </w:r>
            <w:r w:rsidR="00131B12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79C7"/>
    <w:rsid w:val="00140396"/>
    <w:rsid w:val="00140BF3"/>
    <w:rsid w:val="00141245"/>
    <w:rsid w:val="001423EC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B17CC"/>
    <w:rsid w:val="003B1859"/>
    <w:rsid w:val="003B2A69"/>
    <w:rsid w:val="003B2C39"/>
    <w:rsid w:val="003B40A0"/>
    <w:rsid w:val="003B4155"/>
    <w:rsid w:val="003B4CDD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3574"/>
    <w:rsid w:val="0042434A"/>
    <w:rsid w:val="00424D02"/>
    <w:rsid w:val="004251E8"/>
    <w:rsid w:val="004260E2"/>
    <w:rsid w:val="00427861"/>
    <w:rsid w:val="00431025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74D"/>
    <w:rsid w:val="00C46D5D"/>
    <w:rsid w:val="00C50452"/>
    <w:rsid w:val="00C50566"/>
    <w:rsid w:val="00C5174A"/>
    <w:rsid w:val="00C524EA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BE5"/>
    <w:rsid w:val="00E92F36"/>
    <w:rsid w:val="00E937C5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9E9E-A61B-4FBE-A757-478634A1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1600</cp:revision>
  <cp:lastPrinted>2023-08-29T02:07:00Z</cp:lastPrinted>
  <dcterms:created xsi:type="dcterms:W3CDTF">2022-08-08T03:27:00Z</dcterms:created>
  <dcterms:modified xsi:type="dcterms:W3CDTF">2024-11-26T00:55:00Z</dcterms:modified>
</cp:coreProperties>
</file>