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F96FA6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F96FA6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8B0F1D">
        <w:rPr>
          <w:sz w:val="26"/>
          <w:szCs w:val="22"/>
        </w:rPr>
        <w:t>0</w:t>
      </w:r>
      <w:r w:rsidR="001B5408">
        <w:rPr>
          <w:sz w:val="26"/>
          <w:szCs w:val="22"/>
        </w:rPr>
        <w:t>7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9067B5">
        <w:rPr>
          <w:i/>
          <w:sz w:val="26"/>
          <w:szCs w:val="22"/>
        </w:rPr>
        <w:t>21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8B0F1D">
        <w:rPr>
          <w:i/>
          <w:sz w:val="26"/>
          <w:szCs w:val="22"/>
        </w:rPr>
        <w:t>0</w:t>
      </w:r>
      <w:r w:rsidR="007F0F08">
        <w:rPr>
          <w:i/>
          <w:sz w:val="26"/>
          <w:szCs w:val="22"/>
        </w:rPr>
        <w:t>2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8B0F1D">
        <w:rPr>
          <w:i/>
          <w:sz w:val="26"/>
          <w:szCs w:val="22"/>
        </w:rPr>
        <w:t>5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9067B5">
        <w:rPr>
          <w:b/>
          <w:sz w:val="28"/>
          <w:szCs w:val="22"/>
        </w:rPr>
        <w:t>24</w:t>
      </w:r>
      <w:r w:rsidR="00613FC7">
        <w:rPr>
          <w:b/>
          <w:sz w:val="28"/>
          <w:szCs w:val="22"/>
        </w:rPr>
        <w:t>/</w:t>
      </w:r>
      <w:r w:rsidR="008B0F1D">
        <w:rPr>
          <w:b/>
          <w:sz w:val="28"/>
          <w:szCs w:val="22"/>
        </w:rPr>
        <w:t>0</w:t>
      </w:r>
      <w:r w:rsidR="007F0F08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8B0F1D">
        <w:rPr>
          <w:b/>
          <w:sz w:val="28"/>
          <w:szCs w:val="22"/>
        </w:rPr>
        <w:t>5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9067B5">
        <w:rPr>
          <w:b/>
          <w:sz w:val="28"/>
          <w:szCs w:val="22"/>
        </w:rPr>
        <w:t>02</w:t>
      </w:r>
      <w:r w:rsidR="00F51154">
        <w:rPr>
          <w:b/>
          <w:sz w:val="28"/>
          <w:szCs w:val="22"/>
        </w:rPr>
        <w:t>/</w:t>
      </w:r>
      <w:r w:rsidR="009067B5">
        <w:rPr>
          <w:b/>
          <w:sz w:val="28"/>
          <w:szCs w:val="22"/>
        </w:rPr>
        <w:t>3</w:t>
      </w:r>
      <w:r>
        <w:rPr>
          <w:b/>
          <w:sz w:val="28"/>
          <w:szCs w:val="22"/>
        </w:rPr>
        <w:t>/202</w:t>
      </w:r>
      <w:r w:rsidR="00F075BE">
        <w:rPr>
          <w:b/>
          <w:sz w:val="28"/>
          <w:szCs w:val="22"/>
        </w:rPr>
        <w:t>5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1E00B0" w:rsidRPr="00700A00" w:rsidTr="001E00B0">
        <w:trPr>
          <w:trHeight w:val="108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700A00" w:rsidRDefault="001E00B0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1E00B0" w:rsidRPr="00CF41F2" w:rsidRDefault="001E00B0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1E00B0" w:rsidRPr="00700A00" w:rsidRDefault="001E00B0" w:rsidP="00D9009D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24/02</w:t>
            </w:r>
            <w:r w:rsidRPr="00CF41F2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285546" w:rsidRDefault="001E00B0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0B0" w:rsidRPr="00285546" w:rsidRDefault="001E00B0" w:rsidP="00B252FE">
            <w:pPr>
              <w:rPr>
                <w:shd w:val="clear" w:color="auto" w:fill="FFFFFF"/>
              </w:rPr>
            </w:pPr>
          </w:p>
          <w:p w:rsidR="001E00B0" w:rsidRPr="00285546" w:rsidRDefault="001E00B0" w:rsidP="009067B5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08h00</w:t>
            </w:r>
            <w:r w:rsidRPr="00285546">
              <w:rPr>
                <w:shd w:val="clear" w:color="auto" w:fill="FFFFFF"/>
              </w:rPr>
              <w:t xml:space="preserve">:  </w:t>
            </w:r>
            <w:r>
              <w:rPr>
                <w:shd w:val="clear" w:color="auto" w:fill="FFFFFF"/>
              </w:rPr>
              <w:t>Lãnh đạo UBND xã dự trực báo trực tuyến tháng 2/2025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00B0" w:rsidRPr="00140BF3" w:rsidRDefault="001E00B0" w:rsidP="007E1F34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F726C6" w:rsidRDefault="001E00B0" w:rsidP="007E1F34">
            <w:r>
              <w:t>Điểm cầu xã An Nghĩa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Pr="00711E49" w:rsidRDefault="001E00B0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Default="001E00B0" w:rsidP="00EB0602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và PCT UBND xã</w:t>
            </w:r>
          </w:p>
          <w:p w:rsidR="001E00B0" w:rsidRPr="00C6042D" w:rsidRDefault="001E00B0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Công chức xã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1E00B0" w:rsidRPr="00700A00" w:rsidRDefault="001E00B0" w:rsidP="00E63601">
            <w:pPr>
              <w:rPr>
                <w:u w:val="single"/>
              </w:rPr>
            </w:pPr>
          </w:p>
        </w:tc>
      </w:tr>
      <w:tr w:rsidR="008E3FBB" w:rsidRPr="00700A00" w:rsidTr="0026073A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700A00" w:rsidRDefault="008E3FBB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Default="008E3FBB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3FBB" w:rsidRPr="00E030C6" w:rsidRDefault="001E00B0" w:rsidP="001E00B0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14h00</w:t>
            </w:r>
            <w:r w:rsidRPr="00D9009D">
              <w:rPr>
                <w:b/>
                <w:i/>
                <w:shd w:val="clear" w:color="auto" w:fill="FFFFFF"/>
              </w:rPr>
              <w:t>:</w:t>
            </w:r>
            <w:r>
              <w:rPr>
                <w:b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E3FBB" w:rsidRPr="008F6E1D" w:rsidRDefault="008E3FBB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Default="001E00B0" w:rsidP="00F726C6">
            <w:r>
              <w:t>Phòng 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3FBB" w:rsidRPr="00413DAF" w:rsidRDefault="008E3FBB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00B0" w:rsidRDefault="001E00B0" w:rsidP="001E00B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CT và các PCT UBND xã</w:t>
            </w:r>
          </w:p>
          <w:p w:rsidR="008E3FBB" w:rsidRPr="00C6042D" w:rsidRDefault="001E00B0" w:rsidP="001E00B0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VP-TK, TC-KT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8E3FBB" w:rsidRPr="00700A00" w:rsidRDefault="008E3FBB" w:rsidP="00E63601">
            <w:pPr>
              <w:rPr>
                <w:u w:val="single"/>
              </w:rPr>
            </w:pPr>
          </w:p>
        </w:tc>
      </w:tr>
      <w:tr w:rsidR="00785ADD" w:rsidRPr="00700A00" w:rsidTr="00785ADD">
        <w:trPr>
          <w:trHeight w:val="696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Pr="00F85EFD" w:rsidRDefault="00785ADD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785ADD" w:rsidRPr="00700A00" w:rsidRDefault="00281790" w:rsidP="004C1353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25</w:t>
            </w:r>
            <w:r w:rsidR="00785ADD">
              <w:t>/02</w:t>
            </w:r>
            <w:r w:rsidR="00785ADD" w:rsidRPr="00F85EFD">
              <w:t>/</w:t>
            </w:r>
            <w:r w:rsidR="00785ADD">
              <w:t xml:space="preserve"> </w:t>
            </w:r>
            <w:r w:rsidR="00785ADD" w:rsidRPr="00F85EFD">
              <w:t>202</w:t>
            </w:r>
            <w:r w:rsidR="00785ADD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Default="00785ADD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ADD" w:rsidRPr="00281790" w:rsidRDefault="00281790" w:rsidP="00281790">
            <w:r>
              <w:rPr>
                <w:b/>
                <w:i/>
              </w:rPr>
              <w:t>08h0</w:t>
            </w:r>
            <w:r w:rsidR="00785ADD">
              <w:rPr>
                <w:b/>
                <w:i/>
              </w:rPr>
              <w:t xml:space="preserve">0: </w:t>
            </w:r>
            <w:r w:rsidRPr="00281790">
              <w:t>Đ/c Đinh Văn Đang – CT UBND, đ/c Đinh Văn Phong – PCT TT UBND xã dự hội ý BTV Đảng ủy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85ADD" w:rsidRPr="008F6E1D" w:rsidRDefault="00785ADD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Default="00281790" w:rsidP="00F726C6">
            <w:r>
              <w:t>Phòng làm việc đ/c Bí thư Đảng ủy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Pr="00D21667" w:rsidRDefault="00785ADD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85ADD" w:rsidRPr="00C6042D" w:rsidRDefault="00785ADD" w:rsidP="002D1B3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785ADD" w:rsidRPr="00700A00" w:rsidRDefault="00785ADD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464487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464487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3D1F97" w:rsidP="003A733E"/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3D1F97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800898" w:rsidP="004C1353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26/</w:t>
            </w:r>
            <w:r w:rsidR="0027368A">
              <w:t>0</w:t>
            </w:r>
            <w:r w:rsidR="00E448B4">
              <w:t>2</w:t>
            </w:r>
            <w:r w:rsidR="009434E6" w:rsidRPr="00FA4643">
              <w:t>/202</w:t>
            </w:r>
            <w:r w:rsidR="0027368A"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26281D" w:rsidP="00FC74A9">
            <w:pPr>
              <w:tabs>
                <w:tab w:val="left" w:pos="-1080"/>
              </w:tabs>
              <w:jc w:val="center"/>
            </w:pPr>
            <w:r>
              <w:t>sáng</w:t>
            </w:r>
            <w:r w:rsidR="009434E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DE3461" w:rsidRDefault="00800898" w:rsidP="00800898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Cả ngày</w:t>
            </w:r>
            <w:r w:rsidR="0027368A">
              <w:rPr>
                <w:b/>
                <w:i/>
                <w:shd w:val="clear" w:color="auto" w:fill="FFFFFF"/>
              </w:rPr>
              <w:t>:</w:t>
            </w:r>
            <w:r w:rsidR="00C82E16">
              <w:rPr>
                <w:b/>
                <w:i/>
              </w:rPr>
              <w:t xml:space="preserve"> </w:t>
            </w:r>
            <w:r>
              <w:t>Đ/c Đinh Văn Phong – PCT TT UBND xã dự tuyên truyền phổ biến nâng cao năng lực thực thi chính sách chi trả dịnh vụ môi trường rừng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800898" w:rsidP="00B20B48">
            <w:r>
              <w:t>TP Quy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585CF7" w:rsidRDefault="00800898" w:rsidP="00C1029E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Theo </w:t>
            </w:r>
            <w:r w:rsidR="00C01BBD">
              <w:rPr>
                <w:sz w:val="26"/>
                <w:szCs w:val="26"/>
              </w:rPr>
              <w:t>GM Q</w:t>
            </w:r>
            <w:r>
              <w:rPr>
                <w:sz w:val="26"/>
                <w:szCs w:val="26"/>
              </w:rPr>
              <w:t>uỹ bảo vệ</w:t>
            </w:r>
            <w:r w:rsidR="00DD2CAD">
              <w:rPr>
                <w:sz w:val="26"/>
                <w:szCs w:val="26"/>
              </w:rPr>
              <w:t xml:space="preserve"> và</w:t>
            </w:r>
            <w:r>
              <w:rPr>
                <w:sz w:val="26"/>
                <w:szCs w:val="26"/>
              </w:rPr>
              <w:t xml:space="preserve"> phát triển rừng tỉnh Bình Định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814967" w:rsidP="00800898">
            <w:pPr>
              <w:rPr>
                <w:b/>
                <w:i/>
              </w:rPr>
            </w:pPr>
            <w:r w:rsidRPr="00814967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</w:t>
            </w:r>
            <w:r>
              <w:rPr>
                <w:sz w:val="26"/>
                <w:szCs w:val="26"/>
                <w:shd w:val="clear" w:color="auto" w:fill="FFFFFF" w:themeFill="background1"/>
              </w:rPr>
              <w:t>:</w:t>
            </w:r>
            <w:r w:rsidR="00117AF5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800898">
              <w:rPr>
                <w:sz w:val="22"/>
                <w:szCs w:val="22"/>
                <w:shd w:val="clear" w:color="auto" w:fill="FFFFFF"/>
              </w:rPr>
              <w:t xml:space="preserve">Trực xử lý công việc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C01BBD" w:rsidRPr="002244A3" w:rsidTr="00117AF5">
        <w:trPr>
          <w:trHeight w:val="61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C01BBD" w:rsidRPr="00A65F96" w:rsidRDefault="00C01BBD" w:rsidP="00B139F0">
            <w:pPr>
              <w:tabs>
                <w:tab w:val="left" w:pos="-1080"/>
              </w:tabs>
              <w:jc w:val="center"/>
            </w:pPr>
            <w:r>
              <w:t>27/02</w:t>
            </w:r>
            <w:r w:rsidRPr="00A65F96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253CF3" w:rsidRDefault="00C01BBD" w:rsidP="004E4B2C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hd w:val="clear" w:color="auto" w:fill="FFFFFF"/>
              </w:rPr>
              <w:t>Cả ngày:</w:t>
            </w:r>
            <w:r>
              <w:rPr>
                <w:b/>
                <w:i/>
              </w:rPr>
              <w:t xml:space="preserve"> </w:t>
            </w:r>
            <w:r>
              <w:t>Đ/c Đinh Văn Phong – PCT TT UBND xã dự tuyên truyền phổ biến nâng cao năng lực thực thi chính sách chi trả dịnh vụ môi trường rừng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E76C46" w:rsidRDefault="00C01BBD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Default="00C01BBD" w:rsidP="00D82BBC">
            <w:r>
              <w:t>TP Quy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96372" w:rsidRDefault="00C01BBD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A1A84" w:rsidRDefault="00C01BBD" w:rsidP="000B2145">
            <w:pPr>
              <w:spacing w:before="40"/>
            </w:pPr>
            <w:r>
              <w:rPr>
                <w:sz w:val="26"/>
                <w:szCs w:val="26"/>
              </w:rPr>
              <w:t xml:space="preserve">Theo </w:t>
            </w:r>
            <w:r>
              <w:rPr>
                <w:sz w:val="26"/>
                <w:szCs w:val="26"/>
              </w:rPr>
              <w:t>GM Q</w:t>
            </w:r>
            <w:r>
              <w:rPr>
                <w:sz w:val="26"/>
                <w:szCs w:val="26"/>
              </w:rPr>
              <w:t xml:space="preserve">uỹ bảo vệ </w:t>
            </w:r>
            <w:r w:rsidR="00DD2CAD">
              <w:rPr>
                <w:sz w:val="26"/>
                <w:szCs w:val="26"/>
              </w:rPr>
              <w:t xml:space="preserve">và </w:t>
            </w:r>
            <w:r>
              <w:rPr>
                <w:sz w:val="26"/>
                <w:szCs w:val="26"/>
              </w:rPr>
              <w:t>phát triển rừng tỉnh Bình Định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814967">
        <w:trPr>
          <w:trHeight w:val="606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A65F96" w:rsidRDefault="00C01BBD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730C43" w:rsidRDefault="00C01BBD" w:rsidP="00814967">
            <w:pPr>
              <w:rPr>
                <w:b/>
                <w:shd w:val="clear" w:color="auto" w:fill="FFFFFF"/>
              </w:rPr>
            </w:pPr>
            <w:r w:rsidRPr="00730C43">
              <w:rPr>
                <w:b/>
                <w:i/>
                <w:shd w:val="clear" w:color="auto" w:fill="FFFFFF"/>
              </w:rPr>
              <w:t>13h30:</w:t>
            </w:r>
            <w:r>
              <w:rPr>
                <w:b/>
                <w:shd w:val="clear" w:color="auto" w:fill="FFFFFF"/>
              </w:rPr>
              <w:t xml:space="preserve"> </w:t>
            </w:r>
            <w:r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E6061A" w:rsidRDefault="00C01BBD" w:rsidP="00F94CD2"/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A203BD">
        <w:trPr>
          <w:trHeight w:val="61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A4643" w:rsidRDefault="00C01BBD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C01BBD" w:rsidRPr="00FA4643" w:rsidRDefault="00C01BBD" w:rsidP="00F96FA6">
            <w:pPr>
              <w:tabs>
                <w:tab w:val="left" w:pos="-1080"/>
              </w:tabs>
              <w:jc w:val="center"/>
            </w:pPr>
            <w:r>
              <w:t>2</w:t>
            </w:r>
            <w:r w:rsidR="00F96FA6">
              <w:t>8</w:t>
            </w:r>
            <w:r>
              <w:t>/02</w:t>
            </w:r>
            <w:r w:rsidRPr="00FA4643">
              <w:t>/202</w:t>
            </w:r>
            <w: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A0EF9" w:rsidRDefault="00C01BBD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832FF5" w:rsidRDefault="00C01BBD" w:rsidP="00F96FA6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07h30:</w:t>
            </w:r>
            <w:r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96FA6"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01BBD" w:rsidRPr="00F10430" w:rsidRDefault="00C01BBD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C01BBD" w:rsidP="008018FF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C01BBD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A4643" w:rsidRDefault="00C01BBD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Default="00C01BBD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Default="00C01BBD" w:rsidP="00117AF5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13h30: </w:t>
            </w:r>
            <w:r w:rsidRPr="00EA2A35">
              <w:rPr>
                <w:sz w:val="26"/>
                <w:szCs w:val="26"/>
                <w:shd w:val="clear" w:color="auto" w:fill="FFFFFF" w:themeFill="background1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C01BBD" w:rsidRPr="00F10430" w:rsidRDefault="00C01BBD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C01BBD" w:rsidP="0070050B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Pr="00F10430" w:rsidRDefault="00C01BBD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01BBD" w:rsidRDefault="00C01BBD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C01BBD" w:rsidRPr="00B038B8" w:rsidRDefault="00C01BBD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C01BBD" w:rsidRPr="00B038B8" w:rsidRDefault="00F96FA6" w:rsidP="00F96FA6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01</w:t>
            </w:r>
            <w:r w:rsidR="00C01BBD">
              <w:t>/</w:t>
            </w:r>
            <w:r>
              <w:t>3</w:t>
            </w:r>
            <w:r w:rsidR="00C01BBD" w:rsidRPr="00B038B8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3964F4" w:rsidRDefault="00C01BBD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5910CB" w:rsidRDefault="00C01BBD" w:rsidP="00B91F24">
            <w:pPr>
              <w:rPr>
                <w:b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Default="00C01BBD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  <w:tr w:rsidR="00C01BBD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C01BBD" w:rsidRPr="00F85EFD" w:rsidRDefault="00C01BBD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C01BBD" w:rsidRPr="00F85EFD" w:rsidRDefault="00F96FA6" w:rsidP="00F96FA6">
            <w:pPr>
              <w:tabs>
                <w:tab w:val="left" w:pos="-1080"/>
              </w:tabs>
              <w:jc w:val="center"/>
            </w:pPr>
            <w:r>
              <w:t>02</w:t>
            </w:r>
            <w:r w:rsidR="00C01BBD">
              <w:t>/</w:t>
            </w:r>
            <w:r>
              <w:t>3</w:t>
            </w:r>
            <w:bookmarkStart w:id="0" w:name="_GoBack"/>
            <w:bookmarkEnd w:id="0"/>
            <w:r w:rsidR="00C01BBD" w:rsidRPr="00F85EFD">
              <w:t>/202</w:t>
            </w:r>
            <w:r w:rsidR="00C01BBD">
              <w:t>5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01BBD" w:rsidRPr="005910CB" w:rsidRDefault="00C01BBD" w:rsidP="00B91F24">
            <w:pPr>
              <w:rPr>
                <w:b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01BBD" w:rsidRPr="00F85EFD" w:rsidRDefault="00C01BBD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C01BBD" w:rsidRPr="00F85EFD" w:rsidRDefault="00C01BBD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A2E"/>
    <w:rsid w:val="00011BE2"/>
    <w:rsid w:val="000121C3"/>
    <w:rsid w:val="00013951"/>
    <w:rsid w:val="000143C3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599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3922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4A5B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45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6465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164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6A6C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17AF5"/>
    <w:rsid w:val="001217F9"/>
    <w:rsid w:val="00121888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2C1A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7A5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408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0B0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1920"/>
    <w:rsid w:val="002452E6"/>
    <w:rsid w:val="0024615C"/>
    <w:rsid w:val="00246B8C"/>
    <w:rsid w:val="00247197"/>
    <w:rsid w:val="00253C81"/>
    <w:rsid w:val="00253CF3"/>
    <w:rsid w:val="0025533E"/>
    <w:rsid w:val="0025603A"/>
    <w:rsid w:val="002578F5"/>
    <w:rsid w:val="00257AF4"/>
    <w:rsid w:val="00257B9D"/>
    <w:rsid w:val="00257E36"/>
    <w:rsid w:val="00260465"/>
    <w:rsid w:val="0026073A"/>
    <w:rsid w:val="0026281D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368A"/>
    <w:rsid w:val="00274B4C"/>
    <w:rsid w:val="00274B9B"/>
    <w:rsid w:val="002755EF"/>
    <w:rsid w:val="00275817"/>
    <w:rsid w:val="00275B89"/>
    <w:rsid w:val="00276342"/>
    <w:rsid w:val="002801CA"/>
    <w:rsid w:val="00281790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1B3F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0FC2"/>
    <w:rsid w:val="00321496"/>
    <w:rsid w:val="00322484"/>
    <w:rsid w:val="0032290F"/>
    <w:rsid w:val="00325246"/>
    <w:rsid w:val="00325325"/>
    <w:rsid w:val="00326242"/>
    <w:rsid w:val="00326F96"/>
    <w:rsid w:val="00330FFF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47780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4CAA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9E1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430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576F"/>
    <w:rsid w:val="004470C8"/>
    <w:rsid w:val="00447810"/>
    <w:rsid w:val="00450DB6"/>
    <w:rsid w:val="0045124C"/>
    <w:rsid w:val="0045154B"/>
    <w:rsid w:val="00454E5E"/>
    <w:rsid w:val="0045789F"/>
    <w:rsid w:val="00463FB9"/>
    <w:rsid w:val="00464487"/>
    <w:rsid w:val="00464B9F"/>
    <w:rsid w:val="00464BFB"/>
    <w:rsid w:val="00465444"/>
    <w:rsid w:val="00465EA7"/>
    <w:rsid w:val="00467718"/>
    <w:rsid w:val="004728A7"/>
    <w:rsid w:val="00475039"/>
    <w:rsid w:val="004771CA"/>
    <w:rsid w:val="00481245"/>
    <w:rsid w:val="0048221F"/>
    <w:rsid w:val="00482246"/>
    <w:rsid w:val="00483FE0"/>
    <w:rsid w:val="00485055"/>
    <w:rsid w:val="004851D4"/>
    <w:rsid w:val="00486CAD"/>
    <w:rsid w:val="004912BB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0137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1353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4B2C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496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247D"/>
    <w:rsid w:val="00564AB9"/>
    <w:rsid w:val="00565CF7"/>
    <w:rsid w:val="00566456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0C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410"/>
    <w:rsid w:val="006069D7"/>
    <w:rsid w:val="00606EAF"/>
    <w:rsid w:val="00610075"/>
    <w:rsid w:val="00610B4A"/>
    <w:rsid w:val="00611B31"/>
    <w:rsid w:val="00613F25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0CA6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296F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0804"/>
    <w:rsid w:val="006F1BF2"/>
    <w:rsid w:val="006F243A"/>
    <w:rsid w:val="006F3145"/>
    <w:rsid w:val="006F5DE7"/>
    <w:rsid w:val="006F60A3"/>
    <w:rsid w:val="00700A00"/>
    <w:rsid w:val="00700A18"/>
    <w:rsid w:val="00700BE4"/>
    <w:rsid w:val="00700CF1"/>
    <w:rsid w:val="00702289"/>
    <w:rsid w:val="00703B5E"/>
    <w:rsid w:val="00704029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C37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43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3BA"/>
    <w:rsid w:val="007667AD"/>
    <w:rsid w:val="00772505"/>
    <w:rsid w:val="0077334B"/>
    <w:rsid w:val="00773CBD"/>
    <w:rsid w:val="00774A2B"/>
    <w:rsid w:val="00775630"/>
    <w:rsid w:val="007769A5"/>
    <w:rsid w:val="00783681"/>
    <w:rsid w:val="00784801"/>
    <w:rsid w:val="00784943"/>
    <w:rsid w:val="00785ADD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55F"/>
    <w:rsid w:val="007B6821"/>
    <w:rsid w:val="007C0E1E"/>
    <w:rsid w:val="007C23F7"/>
    <w:rsid w:val="007C2CA7"/>
    <w:rsid w:val="007C540E"/>
    <w:rsid w:val="007C615F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1F34"/>
    <w:rsid w:val="007E335E"/>
    <w:rsid w:val="007E3443"/>
    <w:rsid w:val="007E575A"/>
    <w:rsid w:val="007E6129"/>
    <w:rsid w:val="007E7CF0"/>
    <w:rsid w:val="007F0F08"/>
    <w:rsid w:val="007F1255"/>
    <w:rsid w:val="007F2AD6"/>
    <w:rsid w:val="007F3364"/>
    <w:rsid w:val="007F33CA"/>
    <w:rsid w:val="007F34FD"/>
    <w:rsid w:val="007F57EC"/>
    <w:rsid w:val="007F7853"/>
    <w:rsid w:val="00800898"/>
    <w:rsid w:val="008018FF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4967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2FF5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0DED"/>
    <w:rsid w:val="008B0F1D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3FB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67B5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0BB"/>
    <w:rsid w:val="00926594"/>
    <w:rsid w:val="00926F2E"/>
    <w:rsid w:val="00927A6B"/>
    <w:rsid w:val="00930A36"/>
    <w:rsid w:val="00931CB1"/>
    <w:rsid w:val="00931FB5"/>
    <w:rsid w:val="0093217D"/>
    <w:rsid w:val="009336B3"/>
    <w:rsid w:val="00934B4C"/>
    <w:rsid w:val="00934B67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1DAD"/>
    <w:rsid w:val="00A12A67"/>
    <w:rsid w:val="00A131C6"/>
    <w:rsid w:val="00A14CE4"/>
    <w:rsid w:val="00A157A7"/>
    <w:rsid w:val="00A165B5"/>
    <w:rsid w:val="00A17263"/>
    <w:rsid w:val="00A172DC"/>
    <w:rsid w:val="00A17BDC"/>
    <w:rsid w:val="00A203BD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73A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540"/>
    <w:rsid w:val="00AD28B7"/>
    <w:rsid w:val="00AD2DAE"/>
    <w:rsid w:val="00AD2EB9"/>
    <w:rsid w:val="00AD38AD"/>
    <w:rsid w:val="00AD3C59"/>
    <w:rsid w:val="00AD45B1"/>
    <w:rsid w:val="00AD5E85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DBB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07D44"/>
    <w:rsid w:val="00B12EF2"/>
    <w:rsid w:val="00B1329B"/>
    <w:rsid w:val="00B139F0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47BBF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3CC"/>
    <w:rsid w:val="00BE4927"/>
    <w:rsid w:val="00BE55C6"/>
    <w:rsid w:val="00BE6AF0"/>
    <w:rsid w:val="00BF0D54"/>
    <w:rsid w:val="00BF2E83"/>
    <w:rsid w:val="00BF529D"/>
    <w:rsid w:val="00BF560F"/>
    <w:rsid w:val="00BF6594"/>
    <w:rsid w:val="00BF6970"/>
    <w:rsid w:val="00BF73B7"/>
    <w:rsid w:val="00C0156E"/>
    <w:rsid w:val="00C01BBD"/>
    <w:rsid w:val="00C01F80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029E"/>
    <w:rsid w:val="00C11CC6"/>
    <w:rsid w:val="00C1281C"/>
    <w:rsid w:val="00C15047"/>
    <w:rsid w:val="00C15280"/>
    <w:rsid w:val="00C15B10"/>
    <w:rsid w:val="00C1672A"/>
    <w:rsid w:val="00C17090"/>
    <w:rsid w:val="00C1712E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438F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57851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2E16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06DE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19D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1A46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9D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A7B8B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2CAD"/>
    <w:rsid w:val="00DD2E80"/>
    <w:rsid w:val="00DD3B5D"/>
    <w:rsid w:val="00DD3D63"/>
    <w:rsid w:val="00DD5832"/>
    <w:rsid w:val="00DD5ABC"/>
    <w:rsid w:val="00DD60E5"/>
    <w:rsid w:val="00DD613F"/>
    <w:rsid w:val="00DE1D8A"/>
    <w:rsid w:val="00DE25F3"/>
    <w:rsid w:val="00DE3138"/>
    <w:rsid w:val="00DE3461"/>
    <w:rsid w:val="00DE4957"/>
    <w:rsid w:val="00DE57D4"/>
    <w:rsid w:val="00DE59F1"/>
    <w:rsid w:val="00DE5B54"/>
    <w:rsid w:val="00DE625F"/>
    <w:rsid w:val="00DE7AA6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8DF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48B4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2A35"/>
    <w:rsid w:val="00EA476A"/>
    <w:rsid w:val="00EA60EE"/>
    <w:rsid w:val="00EA7A5D"/>
    <w:rsid w:val="00EA7C9C"/>
    <w:rsid w:val="00EB0602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075BE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697"/>
    <w:rsid w:val="00F43725"/>
    <w:rsid w:val="00F43C92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39D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96FA6"/>
    <w:rsid w:val="00FA037D"/>
    <w:rsid w:val="00FA16BD"/>
    <w:rsid w:val="00FA1831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0859"/>
    <w:rsid w:val="00FD239D"/>
    <w:rsid w:val="00FD2CF8"/>
    <w:rsid w:val="00FD2E5D"/>
    <w:rsid w:val="00FD420C"/>
    <w:rsid w:val="00FD50AC"/>
    <w:rsid w:val="00FD5407"/>
    <w:rsid w:val="00FD58A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47A94-3DED-412D-8609-832A055F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3278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1855</cp:revision>
  <cp:lastPrinted>2023-08-29T02:07:00Z</cp:lastPrinted>
  <dcterms:created xsi:type="dcterms:W3CDTF">2022-08-08T03:27:00Z</dcterms:created>
  <dcterms:modified xsi:type="dcterms:W3CDTF">2025-02-25T02:40:00Z</dcterms:modified>
</cp:coreProperties>
</file>