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414419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414419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9B2633">
        <w:rPr>
          <w:sz w:val="26"/>
          <w:szCs w:val="22"/>
        </w:rPr>
        <w:t>3</w:t>
      </w:r>
      <w:r w:rsidR="00CB48B1">
        <w:rPr>
          <w:sz w:val="26"/>
          <w:szCs w:val="22"/>
        </w:rPr>
        <w:t>9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CB48B1">
        <w:rPr>
          <w:i/>
          <w:sz w:val="26"/>
          <w:szCs w:val="22"/>
        </w:rPr>
        <w:t>20</w:t>
      </w:r>
      <w:r w:rsidR="005F4250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DC0D9A">
        <w:rPr>
          <w:i/>
          <w:sz w:val="26"/>
          <w:szCs w:val="22"/>
        </w:rPr>
        <w:t>9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CB48B1">
        <w:rPr>
          <w:b/>
          <w:sz w:val="28"/>
          <w:szCs w:val="22"/>
        </w:rPr>
        <w:t>23</w:t>
      </w:r>
      <w:r w:rsidR="00613FC7">
        <w:rPr>
          <w:b/>
          <w:sz w:val="28"/>
          <w:szCs w:val="22"/>
        </w:rPr>
        <w:t>/</w:t>
      </w:r>
      <w:r w:rsidR="00D13C9D">
        <w:rPr>
          <w:b/>
          <w:sz w:val="28"/>
          <w:szCs w:val="22"/>
        </w:rPr>
        <w:t>9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E030C6">
        <w:rPr>
          <w:b/>
          <w:sz w:val="28"/>
          <w:szCs w:val="22"/>
        </w:rPr>
        <w:t>2</w:t>
      </w:r>
      <w:r w:rsidR="00CB48B1">
        <w:rPr>
          <w:b/>
          <w:sz w:val="28"/>
          <w:szCs w:val="22"/>
        </w:rPr>
        <w:t>9</w:t>
      </w:r>
      <w:r w:rsidR="00F51154">
        <w:rPr>
          <w:b/>
          <w:sz w:val="28"/>
          <w:szCs w:val="22"/>
        </w:rPr>
        <w:t>/</w:t>
      </w:r>
      <w:r w:rsidR="009B2633">
        <w:rPr>
          <w:b/>
          <w:sz w:val="28"/>
          <w:szCs w:val="22"/>
        </w:rPr>
        <w:t>9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323"/>
        <w:gridCol w:w="1654"/>
        <w:gridCol w:w="1559"/>
        <w:gridCol w:w="2551"/>
        <w:gridCol w:w="709"/>
      </w:tblGrid>
      <w:tr w:rsidR="00560D38" w:rsidRPr="002244A3" w:rsidTr="00523B5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E030C6" w:rsidRPr="00700A00" w:rsidTr="008E550E">
        <w:trPr>
          <w:trHeight w:val="10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E030C6" w:rsidRPr="00CF41F2" w:rsidRDefault="00E030C6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E030C6" w:rsidRPr="00700A00" w:rsidRDefault="00CB48B1" w:rsidP="00DC0D9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23</w:t>
            </w:r>
            <w:r w:rsidR="00E030C6">
              <w:t>/9</w:t>
            </w:r>
            <w:r w:rsidR="00E030C6" w:rsidRPr="00CF41F2">
              <w:t>/202</w:t>
            </w:r>
            <w:r w:rsidR="00E030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0F0BC5" w:rsidRDefault="00E030C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5F4250" w:rsidRDefault="00E030C6" w:rsidP="00B252FE">
            <w:pPr>
              <w:rPr>
                <w:sz w:val="2"/>
                <w:shd w:val="clear" w:color="auto" w:fill="FFFFFF"/>
              </w:rPr>
            </w:pPr>
          </w:p>
          <w:p w:rsidR="00E030C6" w:rsidRDefault="00E030C6" w:rsidP="00CB48B1">
            <w:pPr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CB48B1">
              <w:rPr>
                <w:b/>
                <w:i/>
                <w:shd w:val="clear" w:color="auto" w:fill="FFFFFF"/>
              </w:rPr>
              <w:t>8</w:t>
            </w:r>
            <w:r>
              <w:rPr>
                <w:b/>
                <w:i/>
                <w:shd w:val="clear" w:color="auto" w:fill="FFFFFF"/>
              </w:rPr>
              <w:t>h</w:t>
            </w:r>
            <w:r w:rsidR="00CB48B1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D13C9D">
              <w:rPr>
                <w:shd w:val="clear" w:color="auto" w:fill="FFFFFF"/>
              </w:rPr>
              <w:t xml:space="preserve">:  </w:t>
            </w:r>
            <w:r w:rsidR="00CB48B1">
              <w:rPr>
                <w:shd w:val="clear" w:color="auto" w:fill="FFFFFF"/>
              </w:rPr>
              <w:t>Đ/c CT UBND, các Phó CT UBND xã dự trực báo trực tuyến tháng 9/2024</w:t>
            </w:r>
          </w:p>
          <w:p w:rsidR="00A373F1" w:rsidRDefault="00A373F1" w:rsidP="00CB48B1">
            <w:pPr>
              <w:rPr>
                <w:shd w:val="clear" w:color="auto" w:fill="FFFFFF"/>
              </w:rPr>
            </w:pPr>
          </w:p>
          <w:p w:rsidR="00A373F1" w:rsidRDefault="00A373F1" w:rsidP="00CB48B1">
            <w:pPr>
              <w:rPr>
                <w:shd w:val="clear" w:color="auto" w:fill="FFFFFF"/>
              </w:rPr>
            </w:pPr>
          </w:p>
          <w:p w:rsidR="00A373F1" w:rsidRDefault="00A373F1" w:rsidP="00CB48B1">
            <w:pPr>
              <w:rPr>
                <w:shd w:val="clear" w:color="auto" w:fill="FFFFFF"/>
              </w:rPr>
            </w:pPr>
          </w:p>
          <w:p w:rsidR="00A373F1" w:rsidRPr="00A373F1" w:rsidRDefault="00A373F1" w:rsidP="00CB48B1">
            <w:pPr>
              <w:rPr>
                <w:b/>
                <w:shd w:val="clear" w:color="auto" w:fill="FFFFFF"/>
              </w:rPr>
            </w:pPr>
            <w:r w:rsidRPr="00A373F1">
              <w:rPr>
                <w:b/>
                <w:i/>
                <w:shd w:val="clear" w:color="auto" w:fill="FFFFFF"/>
              </w:rPr>
              <w:t>10h30: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A373F1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Default="00E030C6" w:rsidP="00CB48B1"/>
          <w:p w:rsidR="00A373F1" w:rsidRDefault="00A373F1" w:rsidP="00CB48B1"/>
          <w:p w:rsidR="00A373F1" w:rsidRDefault="00A373F1" w:rsidP="00CB48B1"/>
          <w:p w:rsidR="00A373F1" w:rsidRDefault="00A373F1" w:rsidP="00CB48B1"/>
          <w:p w:rsidR="00A373F1" w:rsidRPr="008F6E1D" w:rsidRDefault="00A373F1" w:rsidP="00CB48B1">
            <w:r>
              <w:t>Đ/c Đinh Văn Đang –CT UBND xã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Default="00CB48B1" w:rsidP="00F726C6">
            <w:r>
              <w:t>Điểm cầu xã An Nghĩa</w:t>
            </w:r>
          </w:p>
          <w:p w:rsidR="00693D3D" w:rsidRDefault="00693D3D" w:rsidP="00F726C6"/>
          <w:p w:rsidR="00693D3D" w:rsidRDefault="00693D3D" w:rsidP="00F726C6"/>
          <w:p w:rsidR="00693D3D" w:rsidRDefault="00693D3D" w:rsidP="00F726C6"/>
          <w:p w:rsidR="00A373F1" w:rsidRDefault="00A373F1" w:rsidP="00F726C6"/>
          <w:p w:rsidR="00A373F1" w:rsidRPr="00F726C6" w:rsidRDefault="00A373F1" w:rsidP="00F726C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Default="00CB48B1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-Lãnh đạo UBND xã</w:t>
            </w:r>
          </w:p>
          <w:p w:rsidR="00CB48B1" w:rsidRDefault="00CB48B1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-Công chức xã</w:t>
            </w:r>
          </w:p>
          <w:p w:rsidR="00693D3D" w:rsidRDefault="00693D3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693D3D" w:rsidRDefault="00693D3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693D3D" w:rsidRDefault="00693D3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A373F1" w:rsidRPr="00C6042D" w:rsidRDefault="00A373F1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E030C6" w:rsidRPr="00700A00" w:rsidTr="008E550E">
        <w:trPr>
          <w:trHeight w:val="10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E030C6" w:rsidRDefault="00E030C6" w:rsidP="006E46AD">
            <w:pPr>
              <w:rPr>
                <w:sz w:val="22"/>
                <w:shd w:val="clear" w:color="auto" w:fill="FFFFFF"/>
              </w:rPr>
            </w:pP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13h30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6E46AD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8F6E1D" w:rsidRDefault="00E030C6" w:rsidP="00361A0B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Default="00E030C6" w:rsidP="00F726C6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C6042D" w:rsidRDefault="00E030C6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8E550E" w:rsidRPr="00700A00" w:rsidTr="008E550E">
        <w:trPr>
          <w:trHeight w:val="93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F85EFD" w:rsidRDefault="008E550E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8E550E" w:rsidRPr="00700A00" w:rsidRDefault="008E550E" w:rsidP="006C32A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24/9</w:t>
            </w:r>
            <w:r w:rsidRPr="00F85EFD">
              <w:t>/202</w:t>
            </w:r>
            <w: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Default="008E550E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50E" w:rsidRPr="00E030C6" w:rsidRDefault="008E550E" w:rsidP="003E3895">
            <w:pPr>
              <w:rPr>
                <w:sz w:val="22"/>
                <w:shd w:val="clear" w:color="auto" w:fill="FFFFFF"/>
              </w:rPr>
            </w:pPr>
            <w:r w:rsidRPr="0057519F">
              <w:rPr>
                <w:b/>
                <w:i/>
                <w:sz w:val="22"/>
                <w:shd w:val="clear" w:color="auto" w:fill="FFFFFF"/>
              </w:rPr>
              <w:t>0</w:t>
            </w:r>
            <w:r>
              <w:rPr>
                <w:b/>
                <w:i/>
                <w:sz w:val="22"/>
                <w:shd w:val="clear" w:color="auto" w:fill="FFFFFF"/>
              </w:rPr>
              <w:t>7</w:t>
            </w:r>
            <w:r w:rsidRPr="0057519F">
              <w:rPr>
                <w:b/>
                <w:i/>
                <w:sz w:val="22"/>
                <w:shd w:val="clear" w:color="auto" w:fill="FFFFFF"/>
              </w:rPr>
              <w:t>h</w:t>
            </w:r>
            <w:r>
              <w:rPr>
                <w:b/>
                <w:i/>
                <w:sz w:val="22"/>
                <w:shd w:val="clear" w:color="auto" w:fill="FFFFFF"/>
              </w:rPr>
              <w:t>3</w:t>
            </w:r>
            <w:r w:rsidRPr="0057519F">
              <w:rPr>
                <w:b/>
                <w:i/>
                <w:sz w:val="22"/>
                <w:shd w:val="clear" w:color="auto" w:fill="FFFFFF"/>
              </w:rPr>
              <w:t>0:</w:t>
            </w:r>
            <w:r>
              <w:rPr>
                <w:sz w:val="22"/>
                <w:shd w:val="clear" w:color="auto" w:fill="FFFFFF"/>
              </w:rPr>
              <w:t xml:space="preserve"> TT HĐND, Lãnh đạo UBND xã đi kiểm tra các điểm có nguy cơ sạt lở đất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50E" w:rsidRPr="008F6E1D" w:rsidRDefault="008E550E" w:rsidP="00361A0B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50E" w:rsidRPr="003E3895" w:rsidRDefault="008E550E" w:rsidP="00F726C6">
            <w:pPr>
              <w:rPr>
                <w:sz w:val="2"/>
              </w:rPr>
            </w:pPr>
          </w:p>
          <w:p w:rsidR="008E550E" w:rsidRDefault="008E550E" w:rsidP="00F726C6">
            <w:r>
              <w:t>Thôn 3 và thôn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50E" w:rsidRPr="00413DAF" w:rsidRDefault="008E550E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50E" w:rsidRPr="003E3895" w:rsidRDefault="008E550E" w:rsidP="00C6042D">
            <w:pPr>
              <w:tabs>
                <w:tab w:val="left" w:pos="-1080"/>
              </w:tabs>
              <w:spacing w:before="40"/>
              <w:rPr>
                <w:sz w:val="2"/>
                <w:szCs w:val="26"/>
              </w:rPr>
            </w:pPr>
          </w:p>
          <w:p w:rsidR="008E550E" w:rsidRPr="00C6042D" w:rsidRDefault="008E550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550E" w:rsidRPr="00700A00" w:rsidRDefault="008E550E" w:rsidP="00E63601">
            <w:pPr>
              <w:rPr>
                <w:u w:val="single"/>
              </w:rPr>
            </w:pPr>
          </w:p>
        </w:tc>
      </w:tr>
      <w:tr w:rsidR="008E550E" w:rsidRPr="00700A00" w:rsidTr="00015C3F">
        <w:trPr>
          <w:trHeight w:val="9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F85EFD" w:rsidRDefault="008E550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Default="008E550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57519F" w:rsidRDefault="007C540E" w:rsidP="003E3895">
            <w:pPr>
              <w:rPr>
                <w:b/>
                <w:i/>
                <w:sz w:val="22"/>
                <w:shd w:val="clear" w:color="auto" w:fill="FFFFFF"/>
              </w:rPr>
            </w:pPr>
            <w:r w:rsidRPr="0057519F">
              <w:rPr>
                <w:b/>
                <w:i/>
                <w:sz w:val="22"/>
                <w:shd w:val="clear" w:color="auto" w:fill="FFFFFF"/>
              </w:rPr>
              <w:t>0</w:t>
            </w:r>
            <w:r>
              <w:rPr>
                <w:b/>
                <w:i/>
                <w:sz w:val="22"/>
                <w:shd w:val="clear" w:color="auto" w:fill="FFFFFF"/>
              </w:rPr>
              <w:t>7</w:t>
            </w:r>
            <w:r w:rsidRPr="0057519F">
              <w:rPr>
                <w:b/>
                <w:i/>
                <w:sz w:val="22"/>
                <w:shd w:val="clear" w:color="auto" w:fill="FFFFFF"/>
              </w:rPr>
              <w:t>h</w:t>
            </w:r>
            <w:r>
              <w:rPr>
                <w:b/>
                <w:i/>
                <w:sz w:val="22"/>
                <w:shd w:val="clear" w:color="auto" w:fill="FFFFFF"/>
              </w:rPr>
              <w:t>3</w:t>
            </w:r>
            <w:r w:rsidRPr="0057519F">
              <w:rPr>
                <w:b/>
                <w:i/>
                <w:sz w:val="22"/>
                <w:shd w:val="clear" w:color="auto" w:fill="FFFFFF"/>
              </w:rPr>
              <w:t>0:</w:t>
            </w:r>
            <w:r>
              <w:rPr>
                <w:b/>
                <w:i/>
                <w:sz w:val="22"/>
                <w:shd w:val="clear" w:color="auto" w:fill="FFFFFF"/>
              </w:rPr>
              <w:t xml:space="preserve"> </w:t>
            </w:r>
            <w:r w:rsidRPr="007C540E">
              <w:rPr>
                <w:sz w:val="22"/>
                <w:shd w:val="clear" w:color="auto" w:fill="FFFFFF"/>
              </w:rPr>
              <w:t>Đ/c Đinh Văn Phong – PCT UBND xã đi</w:t>
            </w:r>
            <w:r w:rsidR="00CC709E">
              <w:rPr>
                <w:sz w:val="22"/>
                <w:shd w:val="clear" w:color="auto" w:fill="FFFFFF"/>
              </w:rPr>
              <w:t xml:space="preserve"> tuần</w:t>
            </w:r>
            <w:r>
              <w:rPr>
                <w:b/>
                <w:i/>
                <w:sz w:val="22"/>
                <w:shd w:val="clear" w:color="auto" w:fill="FFFFFF"/>
              </w:rPr>
              <w:t xml:space="preserve"> </w:t>
            </w:r>
            <w:r w:rsidR="00CC709E">
              <w:rPr>
                <w:sz w:val="22"/>
                <w:shd w:val="clear" w:color="auto" w:fill="FFFFFF"/>
              </w:rPr>
              <w:t xml:space="preserve">tra, kiểm tra </w:t>
            </w:r>
            <w:r w:rsidR="0040657A" w:rsidRPr="0040657A">
              <w:rPr>
                <w:sz w:val="22"/>
                <w:shd w:val="clear" w:color="auto" w:fill="FFFFFF"/>
              </w:rPr>
              <w:t>rừng</w:t>
            </w:r>
            <w:r w:rsidR="0040657A"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CC709E" w:rsidRDefault="008E550E" w:rsidP="00361A0B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CC709E" w:rsidRDefault="00CC709E" w:rsidP="00F726C6">
            <w:pPr>
              <w:rPr>
                <w:sz w:val="22"/>
                <w:szCs w:val="22"/>
              </w:rPr>
            </w:pPr>
            <w:r w:rsidRPr="00CC709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hực địa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413DAF" w:rsidRDefault="008E550E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0E" w:rsidRPr="003E3895" w:rsidRDefault="008E550E" w:rsidP="00C6042D">
            <w:pPr>
              <w:tabs>
                <w:tab w:val="left" w:pos="-1080"/>
              </w:tabs>
              <w:spacing w:before="40"/>
              <w:rPr>
                <w:sz w:val="2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550E" w:rsidRPr="00700A00" w:rsidRDefault="008E550E" w:rsidP="00E63601">
            <w:pPr>
              <w:rPr>
                <w:u w:val="single"/>
              </w:rPr>
            </w:pPr>
          </w:p>
        </w:tc>
      </w:tr>
      <w:tr w:rsidR="00E030C6" w:rsidRPr="00700A00" w:rsidTr="00F75082">
        <w:trPr>
          <w:trHeight w:val="103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A17BDC" w:rsidRDefault="00A17BDC" w:rsidP="00E901F9">
            <w:pPr>
              <w:rPr>
                <w:b/>
                <w:i/>
              </w:rPr>
            </w:pPr>
            <w:r w:rsidRPr="00A17BDC">
              <w:rPr>
                <w:b/>
                <w:i/>
              </w:rPr>
              <w:t>1</w:t>
            </w:r>
            <w:r w:rsidR="00E901F9">
              <w:rPr>
                <w:b/>
                <w:i/>
              </w:rPr>
              <w:t>4</w:t>
            </w:r>
            <w:r w:rsidRPr="00A17BDC">
              <w:rPr>
                <w:b/>
                <w:i/>
              </w:rPr>
              <w:t>h</w:t>
            </w:r>
            <w:r w:rsidR="00E901F9">
              <w:rPr>
                <w:b/>
                <w:i/>
              </w:rPr>
              <w:t>0</w:t>
            </w:r>
            <w:r w:rsidRPr="00A17BDC">
              <w:rPr>
                <w:b/>
                <w:i/>
              </w:rPr>
              <w:t>0:</w:t>
            </w:r>
            <w:r w:rsidR="00F22D08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E901F9">
              <w:rPr>
                <w:sz w:val="26"/>
                <w:szCs w:val="26"/>
                <w:shd w:val="clear" w:color="auto" w:fill="FFFFFF" w:themeFill="background1"/>
              </w:rPr>
              <w:t xml:space="preserve">Đ/c Đinh Văn Khuy – PCT UBND xã </w:t>
            </w:r>
            <w:r w:rsidR="00E901F9">
              <w:t>Dự hội nghị tổng kết, trao Giải thưởng Chương trình phát thanh cơ sở huyện An Lão năm 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CB5768" w:rsidRDefault="00E030C6" w:rsidP="00482080">
            <w:pPr>
              <w:rPr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30C6" w:rsidRPr="00F726C6" w:rsidRDefault="00FD7485" w:rsidP="007049A9">
            <w:r>
              <w:t>Hội trường UBND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585CF7" w:rsidRDefault="00E030C6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0C6" w:rsidRPr="00700A00" w:rsidRDefault="00E030C6" w:rsidP="00C03AC7">
            <w:pPr>
              <w:rPr>
                <w:u w:val="single"/>
              </w:rPr>
            </w:pPr>
          </w:p>
        </w:tc>
      </w:tr>
      <w:tr w:rsidR="00F75082" w:rsidRPr="00700A00" w:rsidTr="00F75082">
        <w:trPr>
          <w:trHeight w:val="103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5329C7" w:rsidRPr="00700A00" w:rsidRDefault="005329C7" w:rsidP="006C32A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25</w:t>
            </w:r>
            <w:r w:rsidRPr="00FA4643">
              <w:t>/</w:t>
            </w:r>
            <w:r>
              <w:t>9</w:t>
            </w:r>
            <w:r w:rsidRPr="00FA4643">
              <w:t>/2024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29C7" w:rsidRDefault="005329C7" w:rsidP="00B85AF0">
            <w:pPr>
              <w:tabs>
                <w:tab w:val="left" w:pos="-1080"/>
              </w:tabs>
              <w:jc w:val="center"/>
            </w:pPr>
            <w:r w:rsidRPr="00FA4643">
              <w:t>Sáng</w:t>
            </w:r>
            <w:r w:rsidRPr="001D0CDE">
              <w:rPr>
                <w:bdr w:val="single" w:sz="4" w:space="0" w:color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Default="005329C7" w:rsidP="005329C7">
            <w:r>
              <w:rPr>
                <w:b/>
                <w:i/>
              </w:rPr>
              <w:t>07h30:</w:t>
            </w:r>
            <w:r>
              <w:rPr>
                <w:b/>
              </w:rPr>
              <w:t xml:space="preserve"> </w:t>
            </w:r>
            <w:r w:rsidRPr="00303A48">
              <w:t>Họp triển</w:t>
            </w:r>
            <w:r>
              <w:t xml:space="preserve"> khai CT MTQG</w:t>
            </w:r>
          </w:p>
          <w:p w:rsidR="005329C7" w:rsidRDefault="005329C7" w:rsidP="005329C7"/>
          <w:p w:rsidR="005329C7" w:rsidRPr="00A17BDC" w:rsidRDefault="005329C7" w:rsidP="00E901F9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Default="005329C7" w:rsidP="005329C7">
            <w:pPr>
              <w:rPr>
                <w:sz w:val="22"/>
                <w:szCs w:val="22"/>
              </w:rPr>
            </w:pPr>
            <w:r w:rsidRPr="007465E2">
              <w:rPr>
                <w:sz w:val="22"/>
                <w:szCs w:val="22"/>
              </w:rPr>
              <w:t>Đ/c Đinh Văn Đang –CT UBND xã</w:t>
            </w:r>
          </w:p>
          <w:p w:rsidR="005329C7" w:rsidRPr="00CB5768" w:rsidRDefault="005329C7" w:rsidP="00482080">
            <w:pPr>
              <w:rPr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9C7" w:rsidRDefault="005329C7" w:rsidP="007049A9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413DAF" w:rsidRDefault="005329C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Default="005329C7" w:rsidP="005329C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5329C7" w:rsidRPr="00585CF7" w:rsidRDefault="005329C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9C7" w:rsidRPr="00700A00" w:rsidRDefault="005329C7" w:rsidP="00C03AC7">
            <w:pPr>
              <w:rPr>
                <w:u w:val="single"/>
              </w:rPr>
            </w:pPr>
          </w:p>
        </w:tc>
      </w:tr>
      <w:tr w:rsidR="00F75082" w:rsidRPr="002244A3" w:rsidTr="00234D7E">
        <w:trPr>
          <w:trHeight w:val="18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6C32A9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152DBD" w:rsidRDefault="005329C7" w:rsidP="00303A48">
            <w:pPr>
              <w:rPr>
                <w:sz w:val="2"/>
              </w:rPr>
            </w:pPr>
          </w:p>
          <w:p w:rsidR="005329C7" w:rsidRPr="005329C7" w:rsidRDefault="005329C7" w:rsidP="00E22B9B">
            <w:pPr>
              <w:rPr>
                <w:b/>
              </w:rPr>
            </w:pPr>
            <w:r w:rsidRPr="007465E2">
              <w:rPr>
                <w:b/>
                <w:i/>
              </w:rPr>
              <w:t>Cả ngày:</w:t>
            </w:r>
            <w:r>
              <w:rPr>
                <w:b/>
              </w:rPr>
              <w:t xml:space="preserve"> </w:t>
            </w:r>
            <w:r w:rsidRPr="007465E2">
              <w:t>Đ/c Đinh Văn Khuy – PCT UBND xã</w:t>
            </w:r>
            <w:r>
              <w:rPr>
                <w:b/>
              </w:rPr>
              <w:t xml:space="preserve"> </w:t>
            </w:r>
            <w:r w:rsidR="00E22B9B" w:rsidRPr="00E22B9B">
              <w:t>dự</w:t>
            </w:r>
            <w:r w:rsidR="00E22B9B">
              <w:rPr>
                <w:b/>
              </w:rPr>
              <w:t xml:space="preserve"> </w:t>
            </w:r>
            <w:r w:rsidR="00E22B9B">
              <w:t>Đại hội đại biểu các dân tộc th</w:t>
            </w:r>
            <w:r w:rsidR="00234D7E">
              <w:t>iểu số tỉnh Bình Định lần thứ I</w:t>
            </w:r>
            <w:r w:rsidR="00414419">
              <w:t>V</w:t>
            </w:r>
            <w:bookmarkStart w:id="0" w:name="_GoBack"/>
            <w:bookmarkEnd w:id="0"/>
            <w:r w:rsidR="00E22B9B">
              <w:t xml:space="preserve"> - năm 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9C7" w:rsidRPr="007465E2" w:rsidRDefault="005329C7" w:rsidP="000928A7">
            <w:pPr>
              <w:rPr>
                <w:sz w:val="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Default="005329C7" w:rsidP="000928A7">
            <w:pPr>
              <w:rPr>
                <w:sz w:val="22"/>
                <w:szCs w:val="22"/>
              </w:rPr>
            </w:pPr>
          </w:p>
          <w:p w:rsidR="005329C7" w:rsidRPr="007465E2" w:rsidRDefault="005329C7" w:rsidP="000928A7">
            <w:pPr>
              <w:rPr>
                <w:sz w:val="22"/>
                <w:szCs w:val="22"/>
              </w:rPr>
            </w:pPr>
          </w:p>
          <w:p w:rsidR="005329C7" w:rsidRPr="00DC0D9A" w:rsidRDefault="005329C7" w:rsidP="000928A7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9C7" w:rsidRDefault="005329C7" w:rsidP="00F22D08"/>
          <w:p w:rsidR="005329C7" w:rsidRPr="00DC0D9A" w:rsidRDefault="005329C7" w:rsidP="00F22D08">
            <w:r>
              <w:t>-TP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523B5A" w:rsidRDefault="005329C7" w:rsidP="00715D67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22D08" w:rsidRDefault="005329C7" w:rsidP="002C5B1A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9C7" w:rsidRPr="00F85EFD" w:rsidRDefault="005329C7" w:rsidP="00715D67"/>
        </w:tc>
      </w:tr>
      <w:tr w:rsidR="005329C7" w:rsidRPr="002244A3" w:rsidTr="009951E0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523B5A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0:</w:t>
            </w:r>
            <w:r>
              <w:t xml:space="preserve"> 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9C7" w:rsidRPr="00F10430" w:rsidRDefault="005329C7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9C7" w:rsidRPr="0076587F" w:rsidRDefault="005329C7" w:rsidP="0000435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C7" w:rsidRPr="00F10430" w:rsidRDefault="005329C7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C7" w:rsidRPr="00A37831" w:rsidRDefault="005329C7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9C7" w:rsidRPr="00F85EFD" w:rsidRDefault="005329C7" w:rsidP="00B85AF0">
            <w:pPr>
              <w:jc w:val="center"/>
            </w:pPr>
          </w:p>
        </w:tc>
      </w:tr>
      <w:tr w:rsidR="00087F17" w:rsidRPr="002244A3" w:rsidTr="009951E0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Pr="00A65F96" w:rsidRDefault="00087F1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87F17" w:rsidRPr="00A65F96" w:rsidRDefault="00087F17" w:rsidP="006C32A9">
            <w:pPr>
              <w:tabs>
                <w:tab w:val="left" w:pos="-1080"/>
              </w:tabs>
              <w:jc w:val="center"/>
            </w:pPr>
            <w:r>
              <w:t>26</w:t>
            </w:r>
            <w:r w:rsidRPr="00A65F96">
              <w:t>/</w:t>
            </w:r>
            <w:r>
              <w:t>9</w:t>
            </w:r>
            <w:r w:rsidRPr="00A65F96">
              <w:t>/2024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7F17" w:rsidRPr="00A65F96" w:rsidRDefault="00087F1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F17" w:rsidRPr="005E7F47" w:rsidRDefault="00087F17" w:rsidP="00A45624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Đ/c Đinh Văn Đang – CT UBND xã </w:t>
            </w:r>
            <w:r>
              <w:t>Dự Hội nghị thực hiện Quy chế phối hợp theo Nghị định số 03/2019/NĐ-CP; Nghị định số 02/2020/NĐ-CP của Chính phủ tháng 9 năm 2024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7F17" w:rsidRPr="00F10430" w:rsidRDefault="00087F17">
            <w:pPr>
              <w:rPr>
                <w:color w:val="FF00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F17" w:rsidRPr="006470DB" w:rsidRDefault="00087F17" w:rsidP="001B6306">
            <w:pPr>
              <w:rPr>
                <w:sz w:val="26"/>
                <w:szCs w:val="26"/>
              </w:rPr>
            </w:pPr>
            <w:r>
              <w:t>Hội trường Ban CHQS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F17" w:rsidRPr="00F96372" w:rsidRDefault="00087F17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7F17" w:rsidRPr="003A1A84" w:rsidRDefault="00087F17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7F17" w:rsidRPr="00F85EFD" w:rsidRDefault="00087F17" w:rsidP="00B85AF0">
            <w:pPr>
              <w:jc w:val="center"/>
            </w:pPr>
          </w:p>
        </w:tc>
      </w:tr>
      <w:tr w:rsidR="00087F17" w:rsidRPr="002244A3" w:rsidTr="009951E0">
        <w:trPr>
          <w:trHeight w:val="7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Pr="00A65F96" w:rsidRDefault="00087F17" w:rsidP="00831586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87F17" w:rsidRPr="00A65F96" w:rsidRDefault="00087F17" w:rsidP="008C7D4B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Pr="00152DBD" w:rsidRDefault="00087F17" w:rsidP="00A45624">
            <w:pPr>
              <w:rPr>
                <w:b/>
              </w:rPr>
            </w:pPr>
            <w:r w:rsidRPr="007465E2">
              <w:rPr>
                <w:b/>
                <w:i/>
              </w:rPr>
              <w:t>Cả ngày:</w:t>
            </w:r>
            <w:r>
              <w:rPr>
                <w:b/>
              </w:rPr>
              <w:t xml:space="preserve"> </w:t>
            </w:r>
            <w:r w:rsidR="00E22B9B" w:rsidRPr="007465E2">
              <w:t>Đ/c Đinh Văn Khuy – PCT UBND xã</w:t>
            </w:r>
            <w:r w:rsidR="00E22B9B">
              <w:rPr>
                <w:b/>
              </w:rPr>
              <w:t xml:space="preserve"> </w:t>
            </w:r>
            <w:r w:rsidR="00E22B9B" w:rsidRPr="00E22B9B">
              <w:t>dự</w:t>
            </w:r>
            <w:r w:rsidR="00E22B9B">
              <w:rPr>
                <w:b/>
              </w:rPr>
              <w:t xml:space="preserve"> </w:t>
            </w:r>
            <w:r w:rsidR="00E22B9B">
              <w:t>Đại hội đại biểu các dân tộc thiểu số tỉnh Bình Định lần thứ IV - năm 2024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17" w:rsidRDefault="00087F17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Default="00087F17" w:rsidP="00087F17">
            <w:r>
              <w:t>-TP Quy Nhơn</w:t>
            </w:r>
          </w:p>
          <w:p w:rsidR="00087F17" w:rsidRDefault="00087F17" w:rsidP="001B6306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Pr="00F96372" w:rsidRDefault="00087F17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F17" w:rsidRPr="003A1A84" w:rsidRDefault="00087F17" w:rsidP="00DF20BD">
            <w:pPr>
              <w:spacing w:before="4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17" w:rsidRPr="00F85EFD" w:rsidRDefault="00087F17" w:rsidP="00B85AF0">
            <w:pPr>
              <w:jc w:val="center"/>
            </w:pPr>
          </w:p>
        </w:tc>
      </w:tr>
      <w:tr w:rsidR="00DC0D9A" w:rsidRPr="002244A3" w:rsidTr="00087F17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A65F96" w:rsidRDefault="00DC0D9A" w:rsidP="00D07F82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014718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6F1BF2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E6061A" w:rsidRDefault="00DC0D9A" w:rsidP="00F94CD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AA34B3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2C3292">
        <w:trPr>
          <w:trHeight w:val="61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DC0D9A" w:rsidRPr="00FA4643" w:rsidRDefault="00B24455" w:rsidP="00D31384">
            <w:pPr>
              <w:tabs>
                <w:tab w:val="left" w:pos="-1080"/>
              </w:tabs>
              <w:jc w:val="center"/>
            </w:pPr>
            <w:r>
              <w:t>2</w:t>
            </w:r>
            <w:r w:rsidR="00D31384">
              <w:t>7</w:t>
            </w:r>
            <w:r w:rsidR="00DC0D9A">
              <w:t>/9</w:t>
            </w:r>
            <w:r w:rsidR="00DC0D9A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A4643" w:rsidRDefault="00DC0D9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64E37" w:rsidRPr="00DC0D9A" w:rsidRDefault="00DC0D9A" w:rsidP="00364E37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4D041B">
              <w:rPr>
                <w:sz w:val="26"/>
                <w:szCs w:val="26"/>
                <w:shd w:val="clear" w:color="auto" w:fill="FFFFFF" w:themeFill="background1"/>
              </w:rPr>
              <w:t>Họp quán triệt Quy chế làm việc</w:t>
            </w:r>
            <w:r w:rsidR="00707BE0">
              <w:rPr>
                <w:sz w:val="26"/>
                <w:szCs w:val="26"/>
                <w:shd w:val="clear" w:color="auto" w:fill="FFFFFF" w:themeFill="background1"/>
              </w:rPr>
              <w:t xml:space="preserve"> UBND xã</w:t>
            </w:r>
          </w:p>
          <w:p w:rsidR="00DC0D9A" w:rsidRPr="00DC0D9A" w:rsidRDefault="00DC0D9A" w:rsidP="00DC0D9A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10430" w:rsidRDefault="00DC0D9A" w:rsidP="001067C1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47AC" w:rsidRDefault="001B47AC" w:rsidP="001B47AC">
            <w:r w:rsidRPr="00DC0D9A">
              <w:t>H</w:t>
            </w:r>
            <w:r>
              <w:t>ội trường UBND xã</w:t>
            </w:r>
          </w:p>
          <w:p w:rsidR="00DC0D9A" w:rsidRPr="00FA4643" w:rsidRDefault="00DC0D9A" w:rsidP="00364E37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10430" w:rsidRDefault="00DC0D9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303D4" w:rsidRDefault="001B47AC" w:rsidP="00D91EDF">
            <w:pPr>
              <w:tabs>
                <w:tab w:val="left" w:pos="-1080"/>
              </w:tabs>
              <w:spacing w:before="40"/>
            </w:pPr>
            <w:r>
              <w:rPr>
                <w:sz w:val="26"/>
                <w:szCs w:val="26"/>
              </w:rPr>
              <w:t>Có giấy mời riêng</w:t>
            </w:r>
          </w:p>
          <w:p w:rsidR="005303D4" w:rsidRDefault="005303D4" w:rsidP="00D91EDF">
            <w:pPr>
              <w:tabs>
                <w:tab w:val="left" w:pos="-1080"/>
              </w:tabs>
              <w:spacing w:before="40"/>
            </w:pPr>
          </w:p>
          <w:p w:rsidR="005303D4" w:rsidRDefault="005303D4" w:rsidP="00D91EDF">
            <w:pPr>
              <w:tabs>
                <w:tab w:val="left" w:pos="-1080"/>
              </w:tabs>
              <w:spacing w:before="40"/>
            </w:pPr>
          </w:p>
          <w:p w:rsidR="00DC0D9A" w:rsidRDefault="00DC0D9A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3964F4" w:rsidRDefault="00DC0D9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0D9A" w:rsidRPr="00C0739F" w:rsidRDefault="00DC0D9A" w:rsidP="001B47AC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C43F75" w:rsidRDefault="00DC0D9A" w:rsidP="001067C1">
            <w:pPr>
              <w:rPr>
                <w:color w:val="393939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DC0D9A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DC0D9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DC0D9A" w:rsidRPr="00B038B8" w:rsidRDefault="00DC0D9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DC0D9A" w:rsidRPr="00B038B8" w:rsidRDefault="00B24455" w:rsidP="00D31384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</w:t>
            </w:r>
            <w:r w:rsidR="00D31384">
              <w:t>8</w:t>
            </w:r>
            <w:r w:rsidR="00DC0D9A">
              <w:t>/9</w:t>
            </w:r>
            <w:r w:rsidR="00DC0D9A" w:rsidRPr="00B038B8">
              <w:t>/202</w:t>
            </w:r>
            <w:r w:rsidR="00DC0D9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3964F4" w:rsidRDefault="00DC0D9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073610"/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Default="00DC0D9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  <w:tr w:rsidR="00DC0D9A" w:rsidRPr="002244A3" w:rsidTr="00523B5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DC0D9A" w:rsidRPr="00F85EFD" w:rsidRDefault="00DC0D9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DC0D9A" w:rsidRPr="00F85EFD" w:rsidRDefault="00B24455" w:rsidP="00D31384">
            <w:pPr>
              <w:tabs>
                <w:tab w:val="left" w:pos="-1080"/>
              </w:tabs>
              <w:jc w:val="center"/>
            </w:pPr>
            <w:r>
              <w:t>2</w:t>
            </w:r>
            <w:r w:rsidR="00D31384">
              <w:t>9</w:t>
            </w:r>
            <w:r w:rsidR="00DC0D9A">
              <w:t>/9</w:t>
            </w:r>
            <w:r w:rsidR="00DC0D9A" w:rsidRPr="00F85EFD">
              <w:t>/202</w:t>
            </w:r>
            <w:r w:rsidR="00DC0D9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9510EA">
            <w:pPr>
              <w:jc w:val="center"/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0D9A" w:rsidRPr="00F85EFD" w:rsidRDefault="00DC0D9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DC0D9A" w:rsidRPr="00F85EFD" w:rsidRDefault="00DC0D9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45DB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C19"/>
    <w:rsid w:val="00095C4E"/>
    <w:rsid w:val="00095E8E"/>
    <w:rsid w:val="00096D7A"/>
    <w:rsid w:val="000A0AF9"/>
    <w:rsid w:val="000A106E"/>
    <w:rsid w:val="000A181C"/>
    <w:rsid w:val="000A1D36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2DBD"/>
    <w:rsid w:val="001536D0"/>
    <w:rsid w:val="00153F28"/>
    <w:rsid w:val="00154EE9"/>
    <w:rsid w:val="00155694"/>
    <w:rsid w:val="00155AC0"/>
    <w:rsid w:val="0016047D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1C8"/>
    <w:rsid w:val="003015F1"/>
    <w:rsid w:val="00302279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3895"/>
    <w:rsid w:val="003E502D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680F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CD4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46AD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17C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DDE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323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4EA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040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7CB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507E"/>
    <w:rsid w:val="00E1559F"/>
    <w:rsid w:val="00E1692A"/>
    <w:rsid w:val="00E1720D"/>
    <w:rsid w:val="00E2160D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BE5"/>
    <w:rsid w:val="00E92F36"/>
    <w:rsid w:val="00E937C5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87ED0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A739-3F90-4B7E-9D84-65AE2F60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1274</cp:revision>
  <cp:lastPrinted>2023-08-29T02:07:00Z</cp:lastPrinted>
  <dcterms:created xsi:type="dcterms:W3CDTF">2022-08-08T03:27:00Z</dcterms:created>
  <dcterms:modified xsi:type="dcterms:W3CDTF">2024-09-24T02:02:00Z</dcterms:modified>
</cp:coreProperties>
</file>