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E82280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E82280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9B2633">
        <w:rPr>
          <w:sz w:val="26"/>
          <w:szCs w:val="22"/>
        </w:rPr>
        <w:t>3</w:t>
      </w:r>
      <w:r w:rsidR="00E030C6">
        <w:rPr>
          <w:sz w:val="26"/>
          <w:szCs w:val="22"/>
        </w:rPr>
        <w:t>8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E030C6">
        <w:rPr>
          <w:i/>
          <w:sz w:val="26"/>
          <w:szCs w:val="22"/>
        </w:rPr>
        <w:t>13</w:t>
      </w:r>
      <w:r w:rsidR="005F4250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DC0D9A">
        <w:rPr>
          <w:i/>
          <w:sz w:val="26"/>
          <w:szCs w:val="22"/>
        </w:rPr>
        <w:t>9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E030C6">
        <w:rPr>
          <w:b/>
          <w:sz w:val="28"/>
          <w:szCs w:val="22"/>
        </w:rPr>
        <w:t>16</w:t>
      </w:r>
      <w:r w:rsidR="00613FC7">
        <w:rPr>
          <w:b/>
          <w:sz w:val="28"/>
          <w:szCs w:val="22"/>
        </w:rPr>
        <w:t>/</w:t>
      </w:r>
      <w:r w:rsidR="00D13C9D">
        <w:rPr>
          <w:b/>
          <w:sz w:val="28"/>
          <w:szCs w:val="22"/>
        </w:rPr>
        <w:t>9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E030C6">
        <w:rPr>
          <w:b/>
          <w:sz w:val="28"/>
          <w:szCs w:val="22"/>
        </w:rPr>
        <w:t>22</w:t>
      </w:r>
      <w:r w:rsidR="00F51154">
        <w:rPr>
          <w:b/>
          <w:sz w:val="28"/>
          <w:szCs w:val="22"/>
        </w:rPr>
        <w:t>/</w:t>
      </w:r>
      <w:r w:rsidR="009B2633">
        <w:rPr>
          <w:b/>
          <w:sz w:val="28"/>
          <w:szCs w:val="22"/>
        </w:rPr>
        <w:t>9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323"/>
        <w:gridCol w:w="1654"/>
        <w:gridCol w:w="1559"/>
        <w:gridCol w:w="2551"/>
        <w:gridCol w:w="709"/>
      </w:tblGrid>
      <w:tr w:rsidR="00560D38" w:rsidRPr="002244A3" w:rsidTr="00523B5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E030C6" w:rsidRPr="00700A00" w:rsidTr="00670CD4">
        <w:trPr>
          <w:trHeight w:val="10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700A00" w:rsidRDefault="00E030C6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E030C6" w:rsidRPr="00CF41F2" w:rsidRDefault="00E030C6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E030C6" w:rsidRPr="00700A00" w:rsidRDefault="00E030C6" w:rsidP="00DC0D9A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16/9</w:t>
            </w:r>
            <w:r w:rsidRPr="00CF41F2">
              <w:t>/202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0F0BC5" w:rsidRDefault="00E030C6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5F4250" w:rsidRDefault="00E030C6" w:rsidP="00B252FE">
            <w:pPr>
              <w:rPr>
                <w:sz w:val="2"/>
                <w:shd w:val="clear" w:color="auto" w:fill="FFFFFF"/>
              </w:rPr>
            </w:pPr>
          </w:p>
          <w:p w:rsidR="00E030C6" w:rsidRPr="00F726C6" w:rsidRDefault="00E030C6" w:rsidP="00E030C6">
            <w:pPr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07h30</w:t>
            </w:r>
            <w:r w:rsidRPr="00D13C9D">
              <w:rPr>
                <w:shd w:val="clear" w:color="auto" w:fill="FFFFFF"/>
              </w:rPr>
              <w:t xml:space="preserve">:  </w:t>
            </w:r>
            <w:r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0C6" w:rsidRPr="008F6E1D" w:rsidRDefault="00E030C6" w:rsidP="00361A0B">
            <w:r>
              <w:t>đ/c Đinh Văn Đang - CT UBND xã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Pr="00F726C6" w:rsidRDefault="00E030C6" w:rsidP="00F726C6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Pr="00413DAF" w:rsidRDefault="00E030C6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Pr="00C6042D" w:rsidRDefault="00E030C6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030C6" w:rsidRPr="00700A00" w:rsidRDefault="00E030C6" w:rsidP="00E63601">
            <w:pPr>
              <w:rPr>
                <w:u w:val="single"/>
              </w:rPr>
            </w:pPr>
          </w:p>
        </w:tc>
      </w:tr>
      <w:tr w:rsidR="00E030C6" w:rsidRPr="00700A00" w:rsidTr="00C92D3B">
        <w:trPr>
          <w:trHeight w:val="10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700A00" w:rsidRDefault="00E030C6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Default="00E030C6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E030C6" w:rsidRDefault="00E030C6" w:rsidP="00B252FE">
            <w:pPr>
              <w:rPr>
                <w:sz w:val="22"/>
                <w:shd w:val="clear" w:color="auto" w:fill="FFFFFF"/>
              </w:rPr>
            </w:pP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13h30</w:t>
            </w:r>
            <w:r>
              <w:rPr>
                <w:sz w:val="22"/>
                <w:szCs w:val="22"/>
                <w:shd w:val="clear" w:color="auto" w:fill="FFFFFF"/>
              </w:rPr>
              <w:t>: Đ/c Đinh Văn Phong – PCT UBND xã dự Hội nghị tập huấn chuyên môn về an toàn thực phẩm thuộc phạm vi quản lý của ngành công thương năm 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0C6" w:rsidRPr="008F6E1D" w:rsidRDefault="00E030C6" w:rsidP="00361A0B"/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Default="00E030C6" w:rsidP="00F726C6">
            <w:r>
              <w:t>Trung tâm bồi dưỡng chính trị huyện An Lão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Pr="00413DAF" w:rsidRDefault="00E030C6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Pr="00C6042D" w:rsidRDefault="00E030C6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030C6" w:rsidRPr="00700A00" w:rsidRDefault="00E030C6" w:rsidP="00E63601">
            <w:pPr>
              <w:rPr>
                <w:u w:val="single"/>
              </w:rPr>
            </w:pPr>
          </w:p>
        </w:tc>
      </w:tr>
      <w:tr w:rsidR="00E030C6" w:rsidRPr="00700A00" w:rsidTr="00C92D3B">
        <w:trPr>
          <w:trHeight w:val="108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F85EFD" w:rsidRDefault="00E030C6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E030C6" w:rsidRPr="00700A00" w:rsidRDefault="00E030C6" w:rsidP="006C32A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</w:t>
            </w:r>
            <w:r w:rsidR="006C32A9">
              <w:t>7</w:t>
            </w:r>
            <w:r>
              <w:t>/9</w:t>
            </w:r>
            <w:r w:rsidRPr="00F85EFD">
              <w:t>/202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Default="00E030C6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Default="00E030C6" w:rsidP="00B252FE">
            <w:pPr>
              <w:rPr>
                <w:sz w:val="22"/>
                <w:shd w:val="clear" w:color="auto" w:fill="FFFFFF"/>
              </w:rPr>
            </w:pPr>
            <w:r w:rsidRPr="00926594">
              <w:rPr>
                <w:b/>
                <w:i/>
                <w:sz w:val="22"/>
                <w:szCs w:val="22"/>
                <w:shd w:val="clear" w:color="auto" w:fill="FFFFFF"/>
              </w:rPr>
              <w:t>Cả ngày</w:t>
            </w:r>
            <w:r>
              <w:rPr>
                <w:sz w:val="22"/>
                <w:szCs w:val="22"/>
                <w:shd w:val="clear" w:color="auto" w:fill="FFFFFF"/>
              </w:rPr>
              <w:t>: Đ/c Đinh Văn Đang – CT UBND xã dự</w:t>
            </w:r>
            <w:r w:rsidR="0016345F">
              <w:rPr>
                <w:sz w:val="22"/>
                <w:szCs w:val="22"/>
                <w:shd w:val="clear" w:color="auto" w:fill="FFFFFF"/>
              </w:rPr>
              <w:t xml:space="preserve"> Hội nghị</w:t>
            </w:r>
            <w:r>
              <w:rPr>
                <w:sz w:val="22"/>
                <w:szCs w:val="22"/>
                <w:shd w:val="clear" w:color="auto" w:fill="FFFFFF"/>
              </w:rPr>
              <w:t xml:space="preserve"> tập huấn </w:t>
            </w:r>
            <w:r w:rsidR="0016345F">
              <w:rPr>
                <w:sz w:val="22"/>
                <w:szCs w:val="22"/>
                <w:shd w:val="clear" w:color="auto" w:fill="FFFFFF"/>
              </w:rPr>
              <w:t>các Nghị định hướng dẫn thi hànhLuật đất đai năm 2024</w:t>
            </w:r>
          </w:p>
          <w:p w:rsidR="0057519F" w:rsidRDefault="0057519F" w:rsidP="00B252FE">
            <w:pPr>
              <w:rPr>
                <w:sz w:val="22"/>
                <w:shd w:val="clear" w:color="auto" w:fill="FFFFFF"/>
              </w:rPr>
            </w:pPr>
          </w:p>
          <w:p w:rsidR="0057519F" w:rsidRDefault="0057519F" w:rsidP="00B252FE">
            <w:pPr>
              <w:rPr>
                <w:sz w:val="22"/>
                <w:shd w:val="clear" w:color="auto" w:fill="FFFFFF"/>
              </w:rPr>
            </w:pPr>
            <w:r w:rsidRPr="0057519F">
              <w:rPr>
                <w:b/>
                <w:i/>
                <w:sz w:val="22"/>
                <w:shd w:val="clear" w:color="auto" w:fill="FFFFFF"/>
              </w:rPr>
              <w:t>08h00:</w:t>
            </w:r>
            <w:r>
              <w:rPr>
                <w:sz w:val="22"/>
                <w:shd w:val="clear" w:color="auto" w:fill="FFFFFF"/>
              </w:rPr>
              <w:t xml:space="preserve"> Đ/c Đinh Văn Khuy – PCT UBND xã dự </w:t>
            </w:r>
            <w:r w:rsidRPr="0057519F">
              <w:rPr>
                <w:sz w:val="22"/>
                <w:shd w:val="clear" w:color="auto" w:fill="FFFFFF"/>
              </w:rPr>
              <w:t>Làm việc với Đoàn kiểm tra của tỉnh về kiểm tra chương trình giảm nghèo năm 2024</w:t>
            </w:r>
          </w:p>
          <w:p w:rsidR="00A4697E" w:rsidRDefault="00A4697E" w:rsidP="00B252FE">
            <w:pPr>
              <w:rPr>
                <w:sz w:val="22"/>
                <w:shd w:val="clear" w:color="auto" w:fill="FFFFFF"/>
              </w:rPr>
            </w:pPr>
          </w:p>
          <w:p w:rsidR="00926594" w:rsidRPr="00E030C6" w:rsidRDefault="00A4697E" w:rsidP="00B252FE">
            <w:pPr>
              <w:rPr>
                <w:sz w:val="22"/>
                <w:shd w:val="clear" w:color="auto" w:fill="FFFFFF"/>
              </w:rPr>
            </w:pPr>
            <w:r w:rsidRPr="00A4697E">
              <w:rPr>
                <w:b/>
                <w:i/>
                <w:sz w:val="22"/>
                <w:szCs w:val="22"/>
                <w:shd w:val="clear" w:color="auto" w:fill="FFFFFF"/>
              </w:rPr>
              <w:t>09h00:</w:t>
            </w:r>
            <w:r>
              <w:rPr>
                <w:sz w:val="22"/>
                <w:szCs w:val="22"/>
                <w:shd w:val="clear" w:color="auto" w:fill="FFFFFF"/>
              </w:rPr>
              <w:t xml:space="preserve"> Lãnh đạo UBND xã dự Hội nghị xét duyệt chính trị cấp xã cho công tác tuyển chọn và gọi công dân nhập ngũ NVQS năm 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0C6" w:rsidRPr="008F6E1D" w:rsidRDefault="00E030C6" w:rsidP="00361A0B"/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Default="00E030C6" w:rsidP="00F726C6">
            <w:r>
              <w:t>TP Quy Nhơn</w:t>
            </w:r>
          </w:p>
          <w:p w:rsidR="0057519F" w:rsidRDefault="0057519F" w:rsidP="00F726C6"/>
          <w:p w:rsidR="0057519F" w:rsidRDefault="0057519F" w:rsidP="00F726C6">
            <w:r>
              <w:t>-Phòng họp A –UBND huyện</w:t>
            </w:r>
          </w:p>
          <w:p w:rsidR="00926594" w:rsidRDefault="00926594" w:rsidP="00F726C6"/>
          <w:p w:rsidR="00926594" w:rsidRDefault="00926594" w:rsidP="00F726C6"/>
          <w:p w:rsidR="00A4697E" w:rsidRDefault="00A4697E" w:rsidP="00F726C6"/>
          <w:p w:rsidR="00A4697E" w:rsidRDefault="00A4697E" w:rsidP="00F726C6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Pr="00413DAF" w:rsidRDefault="00E030C6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Default="00E030C6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A4697E" w:rsidRDefault="00A4697E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A4697E" w:rsidRPr="00C6042D" w:rsidRDefault="00A4697E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030C6" w:rsidRPr="00700A00" w:rsidRDefault="00E030C6" w:rsidP="00E63601">
            <w:pPr>
              <w:rPr>
                <w:u w:val="single"/>
              </w:rPr>
            </w:pPr>
          </w:p>
        </w:tc>
      </w:tr>
      <w:tr w:rsidR="00E030C6" w:rsidRPr="00700A00" w:rsidTr="00670CD4">
        <w:trPr>
          <w:trHeight w:val="10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700A00" w:rsidRDefault="00E030C6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Default="00E030C6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A17BDC" w:rsidRDefault="00A17BDC" w:rsidP="00DC0D9A">
            <w:pPr>
              <w:rPr>
                <w:b/>
                <w:i/>
              </w:rPr>
            </w:pPr>
            <w:r w:rsidRPr="00A17BDC">
              <w:rPr>
                <w:b/>
                <w:i/>
              </w:rPr>
              <w:t>13h30:</w:t>
            </w:r>
            <w:r w:rsidR="00F22D08" w:rsidRPr="00FA4643">
              <w:rPr>
                <w:sz w:val="26"/>
                <w:szCs w:val="26"/>
                <w:shd w:val="clear" w:color="auto" w:fill="FFFFFF" w:themeFill="background1"/>
              </w:rPr>
              <w:t xml:space="preserve"> Trực xử lý công việc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0C6" w:rsidRPr="00CB5768" w:rsidRDefault="00E030C6" w:rsidP="00482080">
            <w:pPr>
              <w:rPr>
                <w:u w:val="single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030C6" w:rsidRPr="00F726C6" w:rsidRDefault="00E030C6" w:rsidP="007049A9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Pr="00413DAF" w:rsidRDefault="00E030C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0C6" w:rsidRPr="00585CF7" w:rsidRDefault="00E030C6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030C6" w:rsidRPr="00700A00" w:rsidRDefault="00E030C6" w:rsidP="00C03AC7">
            <w:pPr>
              <w:rPr>
                <w:u w:val="single"/>
              </w:rPr>
            </w:pPr>
          </w:p>
        </w:tc>
      </w:tr>
      <w:tr w:rsidR="00DC0D9A" w:rsidRPr="002244A3" w:rsidTr="00F22D08">
        <w:trPr>
          <w:trHeight w:val="10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DC0D9A" w:rsidRPr="00FA4643" w:rsidRDefault="00DC0D9A" w:rsidP="006C32A9">
            <w:pPr>
              <w:tabs>
                <w:tab w:val="left" w:pos="-1080"/>
              </w:tabs>
              <w:jc w:val="center"/>
            </w:pPr>
            <w:r>
              <w:t>1</w:t>
            </w:r>
            <w:r w:rsidR="006C32A9">
              <w:t>8</w:t>
            </w:r>
            <w:r w:rsidRPr="00FA4643">
              <w:t>/</w:t>
            </w:r>
            <w:r>
              <w:t>9</w:t>
            </w:r>
            <w:r w:rsidRPr="00FA4643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Default="00DC0D9A" w:rsidP="00F20624">
            <w:pPr>
              <w:rPr>
                <w:sz w:val="2"/>
              </w:rPr>
            </w:pPr>
          </w:p>
          <w:p w:rsidR="00DC0D9A" w:rsidRPr="00A35715" w:rsidRDefault="00DC0D9A" w:rsidP="00F20624">
            <w:pPr>
              <w:rPr>
                <w:sz w:val="2"/>
              </w:rPr>
            </w:pPr>
          </w:p>
          <w:p w:rsidR="00DC0D9A" w:rsidRDefault="00DC0D9A" w:rsidP="00523B5A">
            <w:r>
              <w:rPr>
                <w:b/>
                <w:i/>
              </w:rPr>
              <w:t>07h30:</w:t>
            </w:r>
            <w:r>
              <w:rPr>
                <w:b/>
              </w:rPr>
              <w:t xml:space="preserve"> </w:t>
            </w:r>
            <w:r>
              <w:t xml:space="preserve">TT HĐND, Lãnh đạo UBND xã dự họp </w:t>
            </w:r>
            <w:r w:rsidR="00F22D08">
              <w:t>Phòng chống thiên tai và tìm kiếm cứu nạn năm 2024</w:t>
            </w:r>
          </w:p>
          <w:p w:rsidR="00855797" w:rsidRDefault="00855797" w:rsidP="00523B5A"/>
          <w:p w:rsidR="00855797" w:rsidRDefault="00855797" w:rsidP="00855797">
            <w:r>
              <w:rPr>
                <w:b/>
                <w:i/>
              </w:rPr>
              <w:t>07h30:</w:t>
            </w:r>
            <w:r>
              <w:rPr>
                <w:b/>
              </w:rPr>
              <w:t xml:space="preserve"> </w:t>
            </w:r>
            <w:r>
              <w:t xml:space="preserve">TT HĐND, Lãnh đạo UBND xã dự </w:t>
            </w:r>
            <w:r>
              <w:t>tổ chức diễn tập ứng phó thiên tai trên phần mềm quản lý thiên tai của tỉnh năm 2024</w:t>
            </w:r>
          </w:p>
          <w:p w:rsidR="00855797" w:rsidRDefault="00855797" w:rsidP="00523B5A"/>
          <w:p w:rsidR="00CE3040" w:rsidRDefault="00CE3040" w:rsidP="00523B5A"/>
          <w:p w:rsidR="00CE3040" w:rsidRPr="00DA65D5" w:rsidRDefault="00CE3040" w:rsidP="00523B5A">
            <w:r w:rsidRPr="00CE3040">
              <w:rPr>
                <w:b/>
                <w:i/>
              </w:rPr>
              <w:t>07h00:</w:t>
            </w:r>
            <w:r>
              <w:t xml:space="preserve"> Đ/c Đinh Văn Phong – PCT UBND xã dự Đại hội Hội Luật gia tỉnh Bình Định lần thứ VII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0D9A" w:rsidRPr="00DC0D9A" w:rsidRDefault="00DC0D9A" w:rsidP="00DC0D9A"/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C0D9A" w:rsidRDefault="00DC0D9A" w:rsidP="00922F20">
            <w:r w:rsidRPr="00DC0D9A">
              <w:t>H</w:t>
            </w:r>
            <w:r>
              <w:t>ội trường UBND xã</w:t>
            </w:r>
          </w:p>
          <w:p w:rsidR="00855797" w:rsidRDefault="00855797" w:rsidP="00922F20"/>
          <w:p w:rsidR="00CE3040" w:rsidRDefault="00CE3040" w:rsidP="00922F20"/>
          <w:p w:rsidR="00CE3040" w:rsidRDefault="00CE3040" w:rsidP="00922F20"/>
          <w:p w:rsidR="00E82280" w:rsidRDefault="00E82280" w:rsidP="00922F20">
            <w:r>
              <w:t>Điểm cầu xã An Nghĩa</w:t>
            </w:r>
          </w:p>
          <w:p w:rsidR="00E82280" w:rsidRDefault="00E82280" w:rsidP="00922F20"/>
          <w:p w:rsidR="00E82280" w:rsidRDefault="00E82280" w:rsidP="00922F20"/>
          <w:p w:rsidR="00E82280" w:rsidRDefault="00E82280" w:rsidP="00922F20"/>
          <w:p w:rsidR="00CE3040" w:rsidRDefault="00CE3040" w:rsidP="00CE3040">
            <w:r>
              <w:t>TP Quy Nhơn</w:t>
            </w:r>
          </w:p>
          <w:p w:rsidR="00DC0D9A" w:rsidRDefault="00DC0D9A" w:rsidP="00F22D08"/>
          <w:p w:rsidR="00CE3040" w:rsidRPr="00DC0D9A" w:rsidRDefault="00CE3040" w:rsidP="00F22D0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D9A" w:rsidRPr="00523B5A" w:rsidRDefault="00DC0D9A" w:rsidP="00715D67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D08" w:rsidRDefault="00F22D08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855797" w:rsidRDefault="00855797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55797" w:rsidRDefault="00855797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55797" w:rsidRDefault="00855797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CE3040" w:rsidRDefault="00E82280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-Trưởng ban và các thành viên PCTT-</w:t>
            </w:r>
            <w:r>
              <w:rPr>
                <w:sz w:val="26"/>
                <w:szCs w:val="26"/>
              </w:rPr>
              <w:lastRenderedPageBreak/>
              <w:t>TKCN và PTDS xã</w:t>
            </w:r>
            <w:bookmarkStart w:id="0" w:name="_GoBack"/>
            <w:bookmarkEnd w:id="0"/>
          </w:p>
          <w:p w:rsidR="00CE3040" w:rsidRPr="00F22D08" w:rsidRDefault="00CE3040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C0D9A" w:rsidRPr="00F85EFD" w:rsidRDefault="00DC0D9A" w:rsidP="00715D67"/>
        </w:tc>
      </w:tr>
      <w:tr w:rsidR="00DC0D9A" w:rsidRPr="002244A3" w:rsidTr="00523B5A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B85AF0">
            <w:pPr>
              <w:tabs>
                <w:tab w:val="left" w:pos="-1080"/>
              </w:tabs>
              <w:jc w:val="center"/>
            </w:pPr>
            <w:r w:rsidRPr="00FA4643"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523B5A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0:</w:t>
            </w:r>
            <w:r>
              <w:t xml:space="preserve"> 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0D9A" w:rsidRPr="00F10430" w:rsidRDefault="00DC0D9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C0D9A" w:rsidRPr="0076587F" w:rsidRDefault="00DC0D9A" w:rsidP="0000435F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D9A" w:rsidRPr="00F10430" w:rsidRDefault="00DC0D9A" w:rsidP="00DE1D8A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D9A" w:rsidRPr="00A37831" w:rsidRDefault="00DC0D9A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523B5A">
        <w:trPr>
          <w:trHeight w:val="79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A65F96" w:rsidRDefault="00DC0D9A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DC0D9A" w:rsidRPr="00A65F96" w:rsidRDefault="00DC0D9A" w:rsidP="006C32A9">
            <w:pPr>
              <w:tabs>
                <w:tab w:val="left" w:pos="-1080"/>
              </w:tabs>
              <w:jc w:val="center"/>
            </w:pPr>
            <w:r>
              <w:t>1</w:t>
            </w:r>
            <w:r w:rsidR="006C32A9">
              <w:t>9</w:t>
            </w:r>
            <w:r w:rsidRPr="00A65F96">
              <w:t>/</w:t>
            </w:r>
            <w:r>
              <w:t>9</w:t>
            </w:r>
            <w:r w:rsidRPr="00A65F96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A65F96" w:rsidRDefault="00DC0D9A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Default="00DC0D9A" w:rsidP="00700CF1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Pr="0001758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861AA">
              <w:rPr>
                <w:sz w:val="26"/>
                <w:szCs w:val="26"/>
                <w:shd w:val="clear" w:color="auto" w:fill="FFFFFF" w:themeFill="background1"/>
              </w:rPr>
              <w:t>Đ/c Đinh Văn Đang – CT UBND xã đối thoại với Hội nông dân xã</w:t>
            </w:r>
          </w:p>
          <w:p w:rsidR="00DC0D9A" w:rsidRDefault="00DC0D9A" w:rsidP="00700CF1">
            <w:pPr>
              <w:rPr>
                <w:sz w:val="26"/>
                <w:szCs w:val="26"/>
                <w:shd w:val="clear" w:color="auto" w:fill="FFFFFF" w:themeFill="background1"/>
              </w:rPr>
            </w:pPr>
          </w:p>
          <w:p w:rsidR="00DC0D9A" w:rsidRPr="005E7F47" w:rsidRDefault="00DC0D9A" w:rsidP="00A45624">
            <w:pPr>
              <w:rPr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D9A" w:rsidRPr="00F10430" w:rsidRDefault="00DC0D9A">
            <w:pPr>
              <w:rPr>
                <w:color w:val="FF00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1AA" w:rsidRDefault="002861AA" w:rsidP="002861AA">
            <w:r w:rsidRPr="00DC0D9A">
              <w:t>H</w:t>
            </w:r>
            <w:r>
              <w:t>ội trường UBND xã</w:t>
            </w:r>
          </w:p>
          <w:p w:rsidR="00DC0D9A" w:rsidRPr="006470DB" w:rsidRDefault="00DC0D9A" w:rsidP="005E7F4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D9A" w:rsidRPr="00F96372" w:rsidRDefault="00DC0D9A" w:rsidP="0001758B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D9A" w:rsidRPr="003A1A84" w:rsidRDefault="00DC0D9A" w:rsidP="00DF20BD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523B5A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A65F96" w:rsidRDefault="00DC0D9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A65F96" w:rsidRDefault="00DC0D9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A65F96" w:rsidRDefault="00DC0D9A" w:rsidP="00D07F82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014718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D9A" w:rsidRPr="00F10430" w:rsidRDefault="00DC0D9A" w:rsidP="006F1BF2">
            <w:pPr>
              <w:rPr>
                <w:color w:val="FF000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DC0D9A" w:rsidRPr="00E6061A" w:rsidRDefault="00DC0D9A" w:rsidP="00F94CD2"/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10430" w:rsidRDefault="00DC0D9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AA34B3">
            <w:pPr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2C3292">
        <w:trPr>
          <w:trHeight w:val="61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DC0D9A" w:rsidRPr="00FA4643" w:rsidRDefault="00B24455" w:rsidP="00700CF1">
            <w:pPr>
              <w:tabs>
                <w:tab w:val="left" w:pos="-1080"/>
              </w:tabs>
              <w:jc w:val="center"/>
            </w:pPr>
            <w:r>
              <w:t>20</w:t>
            </w:r>
            <w:r w:rsidR="00DC0D9A">
              <w:t>/9</w:t>
            </w:r>
            <w:r w:rsidR="00DC0D9A" w:rsidRPr="00FA4643">
              <w:t>/2024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64E37" w:rsidRPr="00DC0D9A" w:rsidRDefault="00DC0D9A" w:rsidP="00364E37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7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C3292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  <w:p w:rsidR="00DC0D9A" w:rsidRPr="00DC0D9A" w:rsidRDefault="00DC0D9A" w:rsidP="00DC0D9A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10430" w:rsidRDefault="00DC0D9A" w:rsidP="001067C1">
            <w:pPr>
              <w:rPr>
                <w:color w:val="FF0000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364E3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10430" w:rsidRDefault="00DC0D9A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303D4" w:rsidRDefault="005303D4" w:rsidP="00D91EDF">
            <w:pPr>
              <w:tabs>
                <w:tab w:val="left" w:pos="-1080"/>
              </w:tabs>
              <w:spacing w:before="40"/>
            </w:pPr>
          </w:p>
          <w:p w:rsidR="005303D4" w:rsidRDefault="005303D4" w:rsidP="00D91EDF">
            <w:pPr>
              <w:tabs>
                <w:tab w:val="left" w:pos="-1080"/>
              </w:tabs>
              <w:spacing w:before="40"/>
            </w:pPr>
          </w:p>
          <w:p w:rsidR="005303D4" w:rsidRDefault="005303D4" w:rsidP="00D91EDF">
            <w:pPr>
              <w:tabs>
                <w:tab w:val="left" w:pos="-1080"/>
              </w:tabs>
              <w:spacing w:before="40"/>
            </w:pPr>
          </w:p>
          <w:p w:rsidR="00DC0D9A" w:rsidRDefault="00DC0D9A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523B5A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3964F4" w:rsidRDefault="00DC0D9A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0D9A" w:rsidRPr="00C0739F" w:rsidRDefault="00DC0D9A" w:rsidP="00364E37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h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 w:rsidR="00922D03">
              <w:rPr>
                <w:shd w:val="clear" w:color="auto" w:fill="FFFFFF"/>
              </w:rPr>
              <w:t xml:space="preserve">TT HĐND, Lãnh đạo UBND xã dự </w:t>
            </w:r>
            <w:r w:rsidR="00364E37">
              <w:rPr>
                <w:sz w:val="26"/>
                <w:szCs w:val="26"/>
                <w:shd w:val="clear" w:color="auto" w:fill="FFFFFF" w:themeFill="background1"/>
              </w:rPr>
              <w:t>Trực báo trực tuyến UBND các xã, thị trấn tháng 9/2024</w:t>
            </w: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C43F75" w:rsidRDefault="00DC0D9A" w:rsidP="001067C1">
            <w:pPr>
              <w:rPr>
                <w:color w:val="393939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Default="00E24435" w:rsidP="009140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cầu xã An Nghĩa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Default="00DC0D9A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523B5A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DC0D9A" w:rsidRPr="00B038B8" w:rsidRDefault="00DC0D9A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DC0D9A" w:rsidRPr="00B038B8" w:rsidRDefault="00B24455" w:rsidP="00700CF1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21</w:t>
            </w:r>
            <w:r w:rsidR="00DC0D9A">
              <w:t>/9</w:t>
            </w:r>
            <w:r w:rsidR="00DC0D9A" w:rsidRPr="00B038B8">
              <w:t>/202</w:t>
            </w:r>
            <w:r w:rsidR="00DC0D9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3964F4" w:rsidRDefault="00DC0D9A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B91F24">
            <w:pPr>
              <w:rPr>
                <w:b/>
                <w:i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073610"/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Default="00DC0D9A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523B5A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DC0D9A" w:rsidRPr="00F85EFD" w:rsidRDefault="00DC0D9A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DC0D9A" w:rsidRPr="00F85EFD" w:rsidRDefault="00B24455" w:rsidP="00D07F82">
            <w:pPr>
              <w:tabs>
                <w:tab w:val="left" w:pos="-1080"/>
              </w:tabs>
              <w:jc w:val="center"/>
            </w:pPr>
            <w:r>
              <w:t>22</w:t>
            </w:r>
            <w:r w:rsidR="00DC0D9A">
              <w:t>/9</w:t>
            </w:r>
            <w:r w:rsidR="00DC0D9A" w:rsidRPr="00F85EFD">
              <w:t>/202</w:t>
            </w:r>
            <w:r w:rsidR="00DC0D9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B91F24">
            <w:pPr>
              <w:rPr>
                <w:b/>
                <w:i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9510EA">
            <w:pPr>
              <w:jc w:val="center"/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4718"/>
    <w:rsid w:val="00014986"/>
    <w:rsid w:val="000151B5"/>
    <w:rsid w:val="000159DA"/>
    <w:rsid w:val="00016F77"/>
    <w:rsid w:val="0001758B"/>
    <w:rsid w:val="00020004"/>
    <w:rsid w:val="00020FFA"/>
    <w:rsid w:val="00023602"/>
    <w:rsid w:val="00023AAE"/>
    <w:rsid w:val="000249B0"/>
    <w:rsid w:val="000269BD"/>
    <w:rsid w:val="000304DC"/>
    <w:rsid w:val="00030FF8"/>
    <w:rsid w:val="000340C0"/>
    <w:rsid w:val="000345DB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909E3"/>
    <w:rsid w:val="00090C17"/>
    <w:rsid w:val="00092543"/>
    <w:rsid w:val="00093C19"/>
    <w:rsid w:val="00095C4E"/>
    <w:rsid w:val="00095E8E"/>
    <w:rsid w:val="00096D7A"/>
    <w:rsid w:val="000A0AF9"/>
    <w:rsid w:val="000A106E"/>
    <w:rsid w:val="000A181C"/>
    <w:rsid w:val="000A1D36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3C50"/>
    <w:rsid w:val="001344F3"/>
    <w:rsid w:val="00135283"/>
    <w:rsid w:val="001355FC"/>
    <w:rsid w:val="0013564C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36D0"/>
    <w:rsid w:val="00153F28"/>
    <w:rsid w:val="00154EE9"/>
    <w:rsid w:val="00155694"/>
    <w:rsid w:val="00155AC0"/>
    <w:rsid w:val="0016047D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4C1"/>
    <w:rsid w:val="001B566F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1811"/>
    <w:rsid w:val="001D36AD"/>
    <w:rsid w:val="001D3D3C"/>
    <w:rsid w:val="001D40F7"/>
    <w:rsid w:val="001D4432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C16"/>
    <w:rsid w:val="001F542E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F04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AF4"/>
    <w:rsid w:val="00257B9D"/>
    <w:rsid w:val="00257E36"/>
    <w:rsid w:val="00260465"/>
    <w:rsid w:val="00262E4C"/>
    <w:rsid w:val="002642E6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1C8"/>
    <w:rsid w:val="003015F1"/>
    <w:rsid w:val="00302279"/>
    <w:rsid w:val="00302A21"/>
    <w:rsid w:val="00302B84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EC8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10E6"/>
    <w:rsid w:val="003A1A84"/>
    <w:rsid w:val="003A3DC5"/>
    <w:rsid w:val="003A48D4"/>
    <w:rsid w:val="003B17CC"/>
    <w:rsid w:val="003B2A69"/>
    <w:rsid w:val="003B2C39"/>
    <w:rsid w:val="003B40A0"/>
    <w:rsid w:val="003B4155"/>
    <w:rsid w:val="003B4CDD"/>
    <w:rsid w:val="003B5378"/>
    <w:rsid w:val="003B5E71"/>
    <w:rsid w:val="003B621C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2B6E"/>
    <w:rsid w:val="003D4404"/>
    <w:rsid w:val="003D5C9E"/>
    <w:rsid w:val="003D6744"/>
    <w:rsid w:val="003D6E28"/>
    <w:rsid w:val="003E02FF"/>
    <w:rsid w:val="003E039A"/>
    <w:rsid w:val="003E1502"/>
    <w:rsid w:val="003E1747"/>
    <w:rsid w:val="003E24C2"/>
    <w:rsid w:val="003E502D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400C6C"/>
    <w:rsid w:val="004032C2"/>
    <w:rsid w:val="00403397"/>
    <w:rsid w:val="004035E5"/>
    <w:rsid w:val="00403DAC"/>
    <w:rsid w:val="004044C8"/>
    <w:rsid w:val="00404845"/>
    <w:rsid w:val="00405973"/>
    <w:rsid w:val="0041275F"/>
    <w:rsid w:val="004133B8"/>
    <w:rsid w:val="00413DAF"/>
    <w:rsid w:val="00415CD9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680F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B1511"/>
    <w:rsid w:val="004B304C"/>
    <w:rsid w:val="004B3457"/>
    <w:rsid w:val="004B374B"/>
    <w:rsid w:val="004B44B3"/>
    <w:rsid w:val="004B519E"/>
    <w:rsid w:val="004B66BF"/>
    <w:rsid w:val="004B6A87"/>
    <w:rsid w:val="004C2D0F"/>
    <w:rsid w:val="004C5C07"/>
    <w:rsid w:val="004C6D49"/>
    <w:rsid w:val="004C7597"/>
    <w:rsid w:val="004D0075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1062B"/>
    <w:rsid w:val="0051139F"/>
    <w:rsid w:val="00511B78"/>
    <w:rsid w:val="00513D72"/>
    <w:rsid w:val="00515A4E"/>
    <w:rsid w:val="00516210"/>
    <w:rsid w:val="005203A5"/>
    <w:rsid w:val="005226A6"/>
    <w:rsid w:val="00522878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5DD2"/>
    <w:rsid w:val="005A1228"/>
    <w:rsid w:val="005A2CAC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2A86"/>
    <w:rsid w:val="006041C7"/>
    <w:rsid w:val="006069D7"/>
    <w:rsid w:val="00606EAF"/>
    <w:rsid w:val="00610075"/>
    <w:rsid w:val="00611B31"/>
    <w:rsid w:val="00613FC7"/>
    <w:rsid w:val="00615050"/>
    <w:rsid w:val="00616D57"/>
    <w:rsid w:val="00621264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4031F"/>
    <w:rsid w:val="00640E9F"/>
    <w:rsid w:val="00643163"/>
    <w:rsid w:val="0064383E"/>
    <w:rsid w:val="006441E6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CD4"/>
    <w:rsid w:val="00672935"/>
    <w:rsid w:val="006730C0"/>
    <w:rsid w:val="00673146"/>
    <w:rsid w:val="006744C6"/>
    <w:rsid w:val="00675120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3BC8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5D0E"/>
    <w:rsid w:val="006E7675"/>
    <w:rsid w:val="006E7DAE"/>
    <w:rsid w:val="006F1BF2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12E38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4DAD"/>
    <w:rsid w:val="00725D5A"/>
    <w:rsid w:val="0073091E"/>
    <w:rsid w:val="00730C96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B89"/>
    <w:rsid w:val="00746B9B"/>
    <w:rsid w:val="00750574"/>
    <w:rsid w:val="0075193B"/>
    <w:rsid w:val="00751C1E"/>
    <w:rsid w:val="00751C9F"/>
    <w:rsid w:val="00753AF9"/>
    <w:rsid w:val="00754FDA"/>
    <w:rsid w:val="007551CD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989"/>
    <w:rsid w:val="007B0249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52B7"/>
    <w:rsid w:val="00816010"/>
    <w:rsid w:val="0082024B"/>
    <w:rsid w:val="00820E4E"/>
    <w:rsid w:val="00822014"/>
    <w:rsid w:val="00823EA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35C7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F63"/>
    <w:rsid w:val="008C70F9"/>
    <w:rsid w:val="008C791D"/>
    <w:rsid w:val="008D348D"/>
    <w:rsid w:val="008D4106"/>
    <w:rsid w:val="008D570B"/>
    <w:rsid w:val="008D78BB"/>
    <w:rsid w:val="008D79DC"/>
    <w:rsid w:val="008E00A2"/>
    <w:rsid w:val="008E3DC5"/>
    <w:rsid w:val="008E3F9B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4D1B"/>
    <w:rsid w:val="009B5A92"/>
    <w:rsid w:val="009C1897"/>
    <w:rsid w:val="009C19C0"/>
    <w:rsid w:val="009C376C"/>
    <w:rsid w:val="009C5F74"/>
    <w:rsid w:val="009C675C"/>
    <w:rsid w:val="009C71A2"/>
    <w:rsid w:val="009C7CBD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38AD"/>
    <w:rsid w:val="00AD45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317C"/>
    <w:rsid w:val="00B038B8"/>
    <w:rsid w:val="00B052FF"/>
    <w:rsid w:val="00B05316"/>
    <w:rsid w:val="00B06147"/>
    <w:rsid w:val="00B0654C"/>
    <w:rsid w:val="00B06768"/>
    <w:rsid w:val="00B07CFA"/>
    <w:rsid w:val="00B12EF2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E0306"/>
    <w:rsid w:val="00BE0CEB"/>
    <w:rsid w:val="00BE18D0"/>
    <w:rsid w:val="00BE1E4D"/>
    <w:rsid w:val="00BE2096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C29"/>
    <w:rsid w:val="00C23239"/>
    <w:rsid w:val="00C25000"/>
    <w:rsid w:val="00C25B71"/>
    <w:rsid w:val="00C3081C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24EA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541D"/>
    <w:rsid w:val="00CA7C89"/>
    <w:rsid w:val="00CB08C5"/>
    <w:rsid w:val="00CB09CC"/>
    <w:rsid w:val="00CB2B5A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040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7CB"/>
    <w:rsid w:val="00D238F4"/>
    <w:rsid w:val="00D23FEA"/>
    <w:rsid w:val="00D263CF"/>
    <w:rsid w:val="00D27085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55E0"/>
    <w:rsid w:val="00DD0746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507E"/>
    <w:rsid w:val="00E1559F"/>
    <w:rsid w:val="00E1692A"/>
    <w:rsid w:val="00E1720D"/>
    <w:rsid w:val="00E2160D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1630"/>
    <w:rsid w:val="00E91C52"/>
    <w:rsid w:val="00E91E10"/>
    <w:rsid w:val="00E92BE5"/>
    <w:rsid w:val="00E92F36"/>
    <w:rsid w:val="00E937C5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F0970"/>
    <w:rsid w:val="00EF13DC"/>
    <w:rsid w:val="00EF1C22"/>
    <w:rsid w:val="00EF2096"/>
    <w:rsid w:val="00EF60EF"/>
    <w:rsid w:val="00EF643B"/>
    <w:rsid w:val="00EF684C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721D"/>
    <w:rsid w:val="00F7741C"/>
    <w:rsid w:val="00F8008E"/>
    <w:rsid w:val="00F835E6"/>
    <w:rsid w:val="00F83E11"/>
    <w:rsid w:val="00F84222"/>
    <w:rsid w:val="00F85EFD"/>
    <w:rsid w:val="00F869C7"/>
    <w:rsid w:val="00F87435"/>
    <w:rsid w:val="00F87ED0"/>
    <w:rsid w:val="00F909E0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E070E"/>
    <w:rsid w:val="00FE16F5"/>
    <w:rsid w:val="00FE1BAD"/>
    <w:rsid w:val="00FE2BC6"/>
    <w:rsid w:val="00FE42AE"/>
    <w:rsid w:val="00FE6097"/>
    <w:rsid w:val="00FE6508"/>
    <w:rsid w:val="00FE7E00"/>
    <w:rsid w:val="00FF24E7"/>
    <w:rsid w:val="00FF3CB5"/>
    <w:rsid w:val="00FF5245"/>
    <w:rsid w:val="00FF52F2"/>
    <w:rsid w:val="00FF5590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2E3C-82A7-463C-9D85-AF4D02D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1230</cp:revision>
  <cp:lastPrinted>2023-08-29T02:07:00Z</cp:lastPrinted>
  <dcterms:created xsi:type="dcterms:W3CDTF">2022-08-08T03:27:00Z</dcterms:created>
  <dcterms:modified xsi:type="dcterms:W3CDTF">2024-09-16T09:09:00Z</dcterms:modified>
</cp:coreProperties>
</file>