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C01F80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C01F80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01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8B0F1D">
        <w:rPr>
          <w:i/>
          <w:sz w:val="26"/>
          <w:szCs w:val="22"/>
        </w:rPr>
        <w:t>03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01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8B0F1D">
        <w:rPr>
          <w:b/>
          <w:sz w:val="28"/>
          <w:szCs w:val="22"/>
        </w:rPr>
        <w:t>06</w:t>
      </w:r>
      <w:r w:rsidR="00613FC7">
        <w:rPr>
          <w:b/>
          <w:sz w:val="28"/>
          <w:szCs w:val="22"/>
        </w:rPr>
        <w:t>/</w:t>
      </w:r>
      <w:r w:rsidR="008B0F1D">
        <w:rPr>
          <w:b/>
          <w:sz w:val="28"/>
          <w:szCs w:val="22"/>
        </w:rPr>
        <w:t>01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8B0F1D">
        <w:rPr>
          <w:b/>
          <w:sz w:val="28"/>
          <w:szCs w:val="22"/>
        </w:rPr>
        <w:t>12</w:t>
      </w:r>
      <w:r w:rsidR="00F51154">
        <w:rPr>
          <w:b/>
          <w:sz w:val="28"/>
          <w:szCs w:val="22"/>
        </w:rPr>
        <w:t>/</w:t>
      </w:r>
      <w:r w:rsidR="00F075BE">
        <w:rPr>
          <w:b/>
          <w:sz w:val="28"/>
          <w:szCs w:val="22"/>
        </w:rPr>
        <w:t>01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8B0F1D" w:rsidP="008B0F1D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06</w:t>
            </w:r>
            <w:r w:rsidR="00B01A67">
              <w:t>/</w:t>
            </w:r>
            <w:r>
              <w:t>01</w:t>
            </w:r>
            <w:r w:rsidR="00B01A67" w:rsidRPr="00CF41F2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711E49" w:rsidP="00F43697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C1029E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FD58A7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="00B01A67" w:rsidRPr="00285546">
              <w:rPr>
                <w:shd w:val="clear" w:color="auto" w:fill="FFFFFF"/>
              </w:rPr>
              <w:t xml:space="preserve">:  </w:t>
            </w:r>
            <w:r w:rsidR="00F43697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F43697" w:rsidP="007E1F34">
            <w:pPr>
              <w:rPr>
                <w:sz w:val="22"/>
              </w:rPr>
            </w:pPr>
            <w:r>
              <w:rPr>
                <w:sz w:val="22"/>
              </w:rPr>
              <w:t>đ/c Đinh Văn Đang – CT UBND xã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F43697" w:rsidP="007E1F34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711E49" w:rsidRDefault="00B01A67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Default="00F4369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-Chủ tịch, các PCT UBND xã</w:t>
            </w:r>
          </w:p>
          <w:p w:rsidR="00F43697" w:rsidRPr="00C6042D" w:rsidRDefault="00F4369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-VP-TK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8B0F1D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</w:t>
            </w:r>
            <w:r w:rsidR="008B0F1D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h</w:t>
            </w:r>
            <w:r w:rsidR="008B0F1D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8B0F1D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F4369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8B0F1D" w:rsidRPr="00700A00" w:rsidTr="009E411A">
        <w:trPr>
          <w:trHeight w:val="1222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Pr="00F85EFD" w:rsidRDefault="008B0F1D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8B0F1D" w:rsidRPr="00700A00" w:rsidRDefault="00C82E16" w:rsidP="00C82E16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07</w:t>
            </w:r>
            <w:r w:rsidR="008B0F1D">
              <w:t>/</w:t>
            </w:r>
            <w:r>
              <w:t>01</w:t>
            </w:r>
            <w:r w:rsidR="008B0F1D" w:rsidRPr="00F85EFD">
              <w:t>/</w:t>
            </w:r>
            <w:r w:rsidR="008B0F1D">
              <w:t xml:space="preserve"> </w:t>
            </w:r>
            <w:r w:rsidR="008B0F1D" w:rsidRPr="00F85EFD">
              <w:t>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Default="008B0F1D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Pr="0026665F" w:rsidRDefault="008B0F1D" w:rsidP="008B0F1D">
            <w:r>
              <w:rPr>
                <w:b/>
                <w:i/>
              </w:rPr>
              <w:t xml:space="preserve">07h30: </w:t>
            </w:r>
            <w:r w:rsidRPr="0027368A">
              <w:t xml:space="preserve">Đ/c Đinh Văn </w:t>
            </w:r>
            <w:r>
              <w:t>Đang – CT UBND xã dự họp xóa nhà tạm, nhà dột nát năm 2025</w:t>
            </w:r>
            <w:r w:rsidR="003D5430">
              <w:t>; Kiểm tra hỗ trợ vật nuôi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0F1D" w:rsidRPr="008F6E1D" w:rsidRDefault="008B0F1D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Default="008B0F1D" w:rsidP="00F726C6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Pr="00D21667" w:rsidRDefault="008B0F1D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Pr="00C6042D" w:rsidRDefault="008B0F1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B0F1D" w:rsidRPr="00700A00" w:rsidRDefault="008B0F1D" w:rsidP="00E63601">
            <w:pPr>
              <w:rPr>
                <w:u w:val="single"/>
              </w:rPr>
            </w:pPr>
          </w:p>
        </w:tc>
      </w:tr>
      <w:tr w:rsidR="008B0F1D" w:rsidRPr="00700A00" w:rsidTr="00370A58">
        <w:trPr>
          <w:trHeight w:val="1222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Pr="00F85EFD" w:rsidRDefault="008B0F1D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Default="008B0F1D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D" w:rsidRDefault="008B0F1D" w:rsidP="008B0F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Cả ngày: </w:t>
            </w:r>
            <w:r w:rsidRPr="008B0F1D">
              <w:t xml:space="preserve">Đ/c Đinh Văn Phong – PCT TTUBND xã </w:t>
            </w:r>
            <w:r>
              <w:t>tham gia</w:t>
            </w:r>
            <w:r w:rsidRPr="008B0F1D">
              <w:t xml:space="preserve"> đại hội chi bộ thôn 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0F1D" w:rsidRPr="008F6E1D" w:rsidRDefault="008B0F1D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Default="008B0F1D" w:rsidP="00F726C6">
            <w:r>
              <w:t>Nhà văn hóa thôn 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Pr="00D21667" w:rsidRDefault="008B0F1D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F1D" w:rsidRPr="00C6042D" w:rsidRDefault="008B0F1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B0F1D" w:rsidRPr="00700A00" w:rsidRDefault="008B0F1D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60641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606410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C82E16" w:rsidP="0027368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08</w:t>
            </w:r>
            <w:r w:rsidR="009434E6">
              <w:t>/</w:t>
            </w:r>
            <w:r w:rsidR="0027368A">
              <w:t>01</w:t>
            </w:r>
            <w:r w:rsidR="009434E6" w:rsidRPr="00FA4643">
              <w:t>/202</w:t>
            </w:r>
            <w:r w:rsidR="0027368A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6281D" w:rsidRDefault="0027368A" w:rsidP="00730C43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Cả ngày:</w:t>
            </w:r>
            <w:r w:rsidR="00C82E16">
              <w:rPr>
                <w:b/>
                <w:i/>
              </w:rPr>
              <w:t xml:space="preserve"> </w:t>
            </w:r>
            <w:r w:rsidR="00C82E16" w:rsidRPr="008B0F1D">
              <w:t xml:space="preserve">Đ/c Đinh Văn Phong – PCT TTUBND xã </w:t>
            </w:r>
            <w:r w:rsidR="00C82E16">
              <w:t>dự</w:t>
            </w:r>
            <w:r w:rsidR="00C82E16" w:rsidRPr="008B0F1D">
              <w:t xml:space="preserve"> đại hội chi bộ thôn </w:t>
            </w:r>
            <w:r w:rsidR="00C82E16"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C82E16" w:rsidP="00B20B48">
            <w:r>
              <w:t>Nhà văn hóa thôn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9434E6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730C43" w:rsidP="00FC74A9">
            <w:pPr>
              <w:rPr>
                <w:b/>
                <w:i/>
              </w:rPr>
            </w:pPr>
            <w:r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0F6A6C" w:rsidP="00730C43">
            <w:pPr>
              <w:tabs>
                <w:tab w:val="left" w:pos="-1080"/>
              </w:tabs>
              <w:jc w:val="center"/>
            </w:pPr>
            <w:r>
              <w:t>0</w:t>
            </w:r>
            <w:r w:rsidR="00730C43">
              <w:t>9</w:t>
            </w:r>
            <w:r w:rsidR="00073A67" w:rsidRPr="00A65F96">
              <w:t>/</w:t>
            </w:r>
            <w:r>
              <w:t>01</w:t>
            </w:r>
            <w:r w:rsidR="00073A67" w:rsidRPr="00A65F96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0F6A6C" w:rsidP="00730C43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730C43" w:rsidRPr="008B0F1D">
              <w:t xml:space="preserve">Đ/c Đinh Văn Phong – PCT TTUBND xã </w:t>
            </w:r>
            <w:r w:rsidR="00730C43">
              <w:t>dự</w:t>
            </w:r>
            <w:r w:rsidR="00730C43" w:rsidRPr="008B0F1D">
              <w:t xml:space="preserve"> đại hội chi bộ thôn </w:t>
            </w:r>
            <w:r w:rsidR="00730C43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730C43" w:rsidP="005664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thôn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073A67" w:rsidP="000B2145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730C43" w:rsidRPr="002244A3" w:rsidTr="00662927">
        <w:trPr>
          <w:trHeight w:val="88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730C43" w:rsidRDefault="00730C43" w:rsidP="00D31A46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="00D31A46">
              <w:rPr>
                <w:shd w:val="clear" w:color="auto" w:fill="FFFFFF"/>
              </w:rPr>
              <w:t>Đ/c Đinh Văn Vi – PCT HĐND xã và đ/c Đinh Văn Đang – CT UBND xã</w:t>
            </w:r>
            <w:r w:rsidR="00927A6B">
              <w:rPr>
                <w:shd w:val="clear" w:color="auto" w:fill="FFFFFF"/>
              </w:rPr>
              <w:t xml:space="preserve"> dự Hội nghị tổng kết </w:t>
            </w:r>
            <w:r w:rsidR="00D31A46">
              <w:rPr>
                <w:shd w:val="clear" w:color="auto" w:fill="FFFFFF"/>
              </w:rPr>
              <w:t xml:space="preserve">công tác PCTP, TNXH và XDPTTD bảo vệ ANTQ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E6061A" w:rsidRDefault="00927A6B" w:rsidP="00F94CD2">
            <w:r>
              <w:t>Hội trường UBND xã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85EFD" w:rsidRDefault="00730C43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C43" w:rsidRPr="00F85EFD" w:rsidRDefault="00730C43" w:rsidP="00B85AF0">
            <w:pPr>
              <w:jc w:val="center"/>
            </w:pPr>
          </w:p>
        </w:tc>
      </w:tr>
      <w:tr w:rsidR="009260BB" w:rsidRPr="002244A3" w:rsidTr="009260BB">
        <w:trPr>
          <w:trHeight w:val="117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BB" w:rsidRPr="00FA4643" w:rsidRDefault="009260BB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9260BB" w:rsidRPr="00FA4643" w:rsidRDefault="00730C43" w:rsidP="00566456">
            <w:pPr>
              <w:tabs>
                <w:tab w:val="left" w:pos="-1080"/>
              </w:tabs>
              <w:jc w:val="center"/>
            </w:pPr>
            <w:r>
              <w:t>10</w:t>
            </w:r>
            <w:r w:rsidR="009260BB">
              <w:t>/</w:t>
            </w:r>
            <w:r w:rsidR="00566456">
              <w:t>01</w:t>
            </w:r>
            <w:r w:rsidR="009260BB" w:rsidRPr="00FA4643">
              <w:t>/202</w:t>
            </w:r>
            <w:r w:rsidR="00566456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BB" w:rsidRPr="003A0EF9" w:rsidRDefault="00832FF5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60BB" w:rsidRPr="00832FF5" w:rsidRDefault="00832FF5" w:rsidP="00832FF5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9260B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C01F80" w:rsidRPr="00C01F80">
              <w:rPr>
                <w:sz w:val="26"/>
                <w:szCs w:val="26"/>
                <w:shd w:val="clear" w:color="auto" w:fill="FFFFFF" w:themeFill="background1"/>
              </w:rPr>
              <w:t>Đ/c Đinh Văn Khuy – PCT UBND xã tham gia đại hội chi bộ thôn 1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9260BB" w:rsidRPr="00F10430" w:rsidRDefault="009260BB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Default="00C01F80" w:rsidP="000B2145">
            <w:r>
              <w:t>Nhà văn hóa thôn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Pr="00F10430" w:rsidRDefault="009260BB" w:rsidP="00DA3F1F">
            <w:pPr>
              <w:tabs>
                <w:tab w:val="left" w:pos="-1080"/>
              </w:tabs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Default="009260BB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260BB" w:rsidRPr="00F85EFD" w:rsidRDefault="009260BB" w:rsidP="00B85AF0">
            <w:pPr>
              <w:jc w:val="center"/>
            </w:pPr>
          </w:p>
        </w:tc>
      </w:tr>
      <w:tr w:rsidR="00EA2A35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A4643" w:rsidRDefault="00EA2A35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Default="00EA2A35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Default="00EA2A35" w:rsidP="00DD2E80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13h30: </w:t>
            </w:r>
            <w:r w:rsidR="00DD2E80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A2A35" w:rsidRPr="00F10430" w:rsidRDefault="00EA2A35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70050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Pr="00F10430" w:rsidRDefault="00EA2A35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A2A35" w:rsidRPr="00B038B8" w:rsidRDefault="00EA2A35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A2A35" w:rsidRPr="00B038B8" w:rsidRDefault="00730C43" w:rsidP="00730C43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11</w:t>
            </w:r>
            <w:r w:rsidR="00EA2A35">
              <w:t>/01</w:t>
            </w:r>
            <w:r w:rsidR="00EA2A35" w:rsidRPr="00B038B8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3964F4" w:rsidRDefault="00EA2A35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Default="00EA2A35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A2A35" w:rsidRPr="00F85EFD" w:rsidRDefault="00EA2A35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A2A35" w:rsidRPr="00F85EFD" w:rsidRDefault="00730C43" w:rsidP="00566456">
            <w:pPr>
              <w:tabs>
                <w:tab w:val="left" w:pos="-1080"/>
              </w:tabs>
              <w:jc w:val="center"/>
            </w:pPr>
            <w:r>
              <w:t>12</w:t>
            </w:r>
            <w:r w:rsidR="00EA2A35">
              <w:t>/01</w:t>
            </w:r>
            <w:r w:rsidR="00EA2A35" w:rsidRPr="00F85EFD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5EA7"/>
    <w:rsid w:val="00467718"/>
    <w:rsid w:val="004728A7"/>
    <w:rsid w:val="004771CA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A6B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123F-C007-4262-A323-827ED051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1756</cp:revision>
  <cp:lastPrinted>2023-08-29T02:07:00Z</cp:lastPrinted>
  <dcterms:created xsi:type="dcterms:W3CDTF">2022-08-08T03:27:00Z</dcterms:created>
  <dcterms:modified xsi:type="dcterms:W3CDTF">2025-01-09T01:19:00Z</dcterms:modified>
</cp:coreProperties>
</file>