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9270D3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9270D3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</w:t>
      </w:r>
      <w:r w:rsidR="00340E0D">
        <w:rPr>
          <w:sz w:val="26"/>
          <w:szCs w:val="22"/>
        </w:rPr>
        <w:t>8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340E0D">
        <w:rPr>
          <w:i/>
          <w:sz w:val="26"/>
          <w:szCs w:val="22"/>
        </w:rPr>
        <w:t>28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B0F1D">
        <w:rPr>
          <w:i/>
          <w:sz w:val="26"/>
          <w:szCs w:val="22"/>
        </w:rPr>
        <w:t>0</w:t>
      </w:r>
      <w:r w:rsidR="007F0F08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340E0D">
        <w:rPr>
          <w:b/>
          <w:sz w:val="28"/>
          <w:szCs w:val="22"/>
        </w:rPr>
        <w:t>03</w:t>
      </w:r>
      <w:r w:rsidR="00613FC7">
        <w:rPr>
          <w:b/>
          <w:sz w:val="28"/>
          <w:szCs w:val="22"/>
        </w:rPr>
        <w:t>/</w:t>
      </w:r>
      <w:r w:rsidR="00340E0D">
        <w:rPr>
          <w:b/>
          <w:sz w:val="28"/>
          <w:szCs w:val="22"/>
        </w:rPr>
        <w:t>3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9067B5">
        <w:rPr>
          <w:b/>
          <w:sz w:val="28"/>
          <w:szCs w:val="22"/>
        </w:rPr>
        <w:t>0</w:t>
      </w:r>
      <w:r w:rsidR="00340E0D">
        <w:rPr>
          <w:b/>
          <w:sz w:val="28"/>
          <w:szCs w:val="22"/>
        </w:rPr>
        <w:t>9</w:t>
      </w:r>
      <w:r w:rsidR="00F51154">
        <w:rPr>
          <w:b/>
          <w:sz w:val="28"/>
          <w:szCs w:val="22"/>
        </w:rPr>
        <w:t>/</w:t>
      </w:r>
      <w:r w:rsidR="009067B5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1E00B0" w:rsidRPr="00700A00" w:rsidTr="008E7A53">
        <w:trPr>
          <w:trHeight w:val="90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700A00" w:rsidRDefault="001E00B0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1E00B0" w:rsidRPr="00CF41F2" w:rsidRDefault="001E00B0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1E00B0" w:rsidRPr="00700A00" w:rsidRDefault="008E7A53" w:rsidP="008E7A53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03</w:t>
            </w:r>
            <w:r w:rsidR="001E00B0">
              <w:t>/</w:t>
            </w:r>
            <w:r>
              <w:t>3</w:t>
            </w:r>
            <w:r w:rsidR="001E00B0" w:rsidRPr="00CF41F2">
              <w:t>/202</w:t>
            </w:r>
            <w:r w:rsidR="001E00B0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252FE">
            <w:pPr>
              <w:rPr>
                <w:shd w:val="clear" w:color="auto" w:fill="FFFFFF"/>
              </w:rPr>
            </w:pPr>
          </w:p>
          <w:p w:rsidR="001E00B0" w:rsidRPr="00285546" w:rsidRDefault="001E00B0" w:rsidP="008E7A53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8E7A53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8E7A53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285546">
              <w:rPr>
                <w:shd w:val="clear" w:color="auto" w:fill="FFFFFF"/>
              </w:rPr>
              <w:t xml:space="preserve">:  </w:t>
            </w:r>
            <w:r w:rsidR="000666EA">
              <w:rPr>
                <w:shd w:val="clear" w:color="auto" w:fill="FFFFFF"/>
              </w:rPr>
              <w:t>Đ/c Đinh Văn Khuy – PCT UBND xã dự sinh hoạt chi bộ tháng 3/2025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00B0" w:rsidRPr="00140BF3" w:rsidRDefault="001E00B0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F726C6" w:rsidRDefault="000666EA" w:rsidP="007E1F34">
            <w:r>
              <w:t>Nhà văn hóa thôn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711E49" w:rsidRDefault="001E00B0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C6042D" w:rsidRDefault="001E00B0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1E00B0" w:rsidRPr="00700A00" w:rsidRDefault="001E00B0" w:rsidP="00E63601">
            <w:pPr>
              <w:rPr>
                <w:u w:val="single"/>
              </w:rPr>
            </w:pPr>
          </w:p>
        </w:tc>
      </w:tr>
      <w:tr w:rsidR="008E3FBB" w:rsidRPr="00700A00" w:rsidTr="0026073A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AF2469" w:rsidRDefault="001E00B0" w:rsidP="00BE10AC">
            <w:pPr>
              <w:rPr>
                <w:sz w:val="22"/>
                <w:shd w:val="clear" w:color="auto" w:fill="FFFFFF"/>
              </w:rPr>
            </w:pPr>
            <w:r w:rsidRPr="00AF2469">
              <w:rPr>
                <w:b/>
                <w:i/>
                <w:shd w:val="clear" w:color="auto" w:fill="FFFFFF"/>
              </w:rPr>
              <w:t>1</w:t>
            </w:r>
            <w:r w:rsidR="00BE10AC" w:rsidRPr="00AF2469">
              <w:rPr>
                <w:b/>
                <w:i/>
                <w:shd w:val="clear" w:color="auto" w:fill="FFFFFF"/>
              </w:rPr>
              <w:t>3</w:t>
            </w:r>
            <w:r w:rsidRPr="00AF2469">
              <w:rPr>
                <w:b/>
                <w:i/>
                <w:shd w:val="clear" w:color="auto" w:fill="FFFFFF"/>
              </w:rPr>
              <w:t>h</w:t>
            </w:r>
            <w:r w:rsidR="00BE10AC" w:rsidRPr="00AF2469">
              <w:rPr>
                <w:b/>
                <w:i/>
                <w:shd w:val="clear" w:color="auto" w:fill="FFFFFF"/>
              </w:rPr>
              <w:t>3</w:t>
            </w:r>
            <w:r w:rsidRPr="00AF2469">
              <w:rPr>
                <w:b/>
                <w:i/>
                <w:shd w:val="clear" w:color="auto" w:fill="FFFFFF"/>
              </w:rPr>
              <w:t>0:</w:t>
            </w:r>
            <w:r w:rsidRPr="00AF2469">
              <w:rPr>
                <w:b/>
                <w:shd w:val="clear" w:color="auto" w:fill="FFFFFF"/>
              </w:rPr>
              <w:t xml:space="preserve"> </w:t>
            </w:r>
            <w:r w:rsidRPr="00AF2469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1E00B0" w:rsidP="00F726C6">
            <w:r w:rsidRPr="00AF2469"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AF2469" w:rsidRDefault="001E00B0" w:rsidP="001E00B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 w:rsidRPr="00AF2469">
              <w:rPr>
                <w:sz w:val="26"/>
                <w:szCs w:val="26"/>
              </w:rPr>
              <w:t>CT và các PCT UBND xã</w:t>
            </w:r>
          </w:p>
          <w:p w:rsidR="008E3FBB" w:rsidRPr="00AF2469" w:rsidRDefault="001E00B0" w:rsidP="001E00B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 w:rsidRPr="00AF2469">
              <w:rPr>
                <w:sz w:val="26"/>
                <w:szCs w:val="26"/>
              </w:rPr>
              <w:t>VP-TK, TC-KT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A56DCC" w:rsidRPr="00700A00" w:rsidTr="00785ADD">
        <w:trPr>
          <w:trHeight w:val="69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CC" w:rsidRPr="00F85EFD" w:rsidRDefault="00A56DCC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A56DCC" w:rsidRPr="00700A00" w:rsidRDefault="00A56DCC" w:rsidP="00BE10AC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04/3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CC" w:rsidRDefault="00A56DCC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CC" w:rsidRPr="00281790" w:rsidRDefault="00A56DCC" w:rsidP="00AF2469">
            <w:r>
              <w:rPr>
                <w:b/>
                <w:i/>
              </w:rPr>
              <w:t xml:space="preserve">07h30: </w:t>
            </w:r>
            <w:r w:rsidRPr="00281790">
              <w:t xml:space="preserve">Đ/c Đinh Văn Đang – CT </w:t>
            </w:r>
            <w:r>
              <w:t>UBND</w:t>
            </w:r>
            <w:r w:rsidRPr="00281790">
              <w:t xml:space="preserve"> xã </w:t>
            </w:r>
            <w:r>
              <w:t>làm việc với phòng KT và HT huyện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DCC" w:rsidRPr="008F6E1D" w:rsidRDefault="00A56DCC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DCC" w:rsidRDefault="00A56DCC" w:rsidP="00F726C6">
            <w:r>
              <w:t>Phòng KT và HT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DCC" w:rsidRPr="00D21667" w:rsidRDefault="00A56DCC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DCC" w:rsidRPr="00C6042D" w:rsidRDefault="00A56DCC" w:rsidP="002D1B3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A56DCC" w:rsidRPr="00700A00" w:rsidRDefault="00A56DCC" w:rsidP="00E63601">
            <w:pPr>
              <w:rPr>
                <w:u w:val="single"/>
              </w:rPr>
            </w:pPr>
          </w:p>
        </w:tc>
      </w:tr>
      <w:tr w:rsidR="00A56DCC" w:rsidRPr="00700A00" w:rsidTr="00856D2E">
        <w:trPr>
          <w:trHeight w:val="69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CC" w:rsidRPr="00F85EFD" w:rsidRDefault="00A56DCC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CC" w:rsidRDefault="00A56DCC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CC" w:rsidRDefault="00A56DCC" w:rsidP="00A56DCC">
            <w:pPr>
              <w:rPr>
                <w:b/>
                <w:i/>
              </w:rPr>
            </w:pPr>
            <w:r>
              <w:rPr>
                <w:b/>
                <w:i/>
                <w:shd w:val="clear" w:color="auto" w:fill="FFFFFF"/>
              </w:rPr>
              <w:t>07h30</w:t>
            </w:r>
            <w:r w:rsidRPr="00285546">
              <w:rPr>
                <w:shd w:val="clear" w:color="auto" w:fill="FFFFFF"/>
              </w:rPr>
              <w:t xml:space="preserve">:  </w:t>
            </w:r>
            <w:r>
              <w:rPr>
                <w:shd w:val="clear" w:color="auto" w:fill="FFFFFF"/>
              </w:rPr>
              <w:t xml:space="preserve">Đ/c </w:t>
            </w:r>
            <w:r w:rsidR="009270D3">
              <w:rPr>
                <w:shd w:val="clear" w:color="auto" w:fill="FFFFFF"/>
              </w:rPr>
              <w:t xml:space="preserve">Đinh Văn Vi – PCT HĐND xã, </w:t>
            </w:r>
            <w:r>
              <w:rPr>
                <w:shd w:val="clear" w:color="auto" w:fill="FFFFFF"/>
              </w:rPr>
              <w:t>Đinh Văn Phong – PCT UBND xã dự sinh hoạt chi bộ tháng 3/2025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DCC" w:rsidRPr="008F6E1D" w:rsidRDefault="00A56DCC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DCC" w:rsidRDefault="00A56DCC" w:rsidP="009270D3">
            <w:r>
              <w:t xml:space="preserve">Nhà văn hóa thôn </w:t>
            </w:r>
            <w:r w:rsidR="009270D3">
              <w:t>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DCC" w:rsidRPr="00D21667" w:rsidRDefault="00A56DCC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DCC" w:rsidRPr="00C6042D" w:rsidRDefault="00A56DCC" w:rsidP="002D1B3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A56DCC" w:rsidRPr="00700A00" w:rsidRDefault="00A56DCC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46448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464487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565C0D" w:rsidRPr="00700A00" w:rsidTr="00565C0D">
        <w:trPr>
          <w:trHeight w:val="921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FA4643" w:rsidRDefault="00565C0D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565C0D" w:rsidRPr="00700A00" w:rsidRDefault="00565C0D" w:rsidP="00854C78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05/3</w:t>
            </w:r>
            <w:r w:rsidRPr="00FA4643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Default="00565C0D" w:rsidP="00FC74A9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BB272F" w:rsidRDefault="00565C0D" w:rsidP="00BB272F">
            <w:pPr>
              <w:rPr>
                <w:b/>
                <w:shd w:val="clear" w:color="auto" w:fill="FFFFFF"/>
              </w:rPr>
            </w:pPr>
            <w:r w:rsidRPr="00BB272F">
              <w:rPr>
                <w:b/>
                <w:i/>
                <w:shd w:val="clear" w:color="auto" w:fill="FFFFFF"/>
              </w:rPr>
              <w:t>07h30:</w:t>
            </w:r>
            <w:r w:rsidRPr="00BB272F">
              <w:rPr>
                <w:b/>
                <w:i/>
              </w:rPr>
              <w:t xml:space="preserve"> </w:t>
            </w:r>
            <w:r w:rsidRPr="00BB272F">
              <w:t>Đ/c Đinh Văn Khuy – PCT UBND xã dự họp bàn thống nhất sử dụng và quản lý quỹ vì người nghèo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CB5768" w:rsidRDefault="00565C0D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C0D" w:rsidRDefault="00565C0D" w:rsidP="00B20B48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413DAF" w:rsidRDefault="00565C0D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585CF7" w:rsidRDefault="00565C0D" w:rsidP="00BB272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GM của UBMTTQVN xã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C0D" w:rsidRPr="00700A00" w:rsidRDefault="00565C0D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BB272F" w:rsidRDefault="00814967" w:rsidP="00565C0D">
            <w:pPr>
              <w:rPr>
                <w:b/>
                <w:i/>
              </w:rPr>
            </w:pPr>
            <w:r w:rsidRPr="00BB272F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 w:rsidRPr="00BB272F"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117AF5" w:rsidRPr="00BB272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65C0D" w:rsidRPr="00281790">
              <w:t xml:space="preserve">Đ/c Đinh Văn Đang – CT </w:t>
            </w:r>
            <w:r w:rsidR="00565C0D">
              <w:t>UBND</w:t>
            </w:r>
            <w:r w:rsidR="00565C0D" w:rsidRPr="00281790">
              <w:t xml:space="preserve"> xã</w:t>
            </w:r>
            <w:r w:rsidR="00565C0D">
              <w:t xml:space="preserve"> </w:t>
            </w:r>
            <w:r w:rsidR="00565C0D" w:rsidRPr="00565C0D">
              <w:t>Họp nghe báo cáo công tác quản lý, bảo vệ rừng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565C0D" w:rsidP="007049A9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Default="00565C0D" w:rsidP="00565C0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-CT UBND xã</w:t>
            </w:r>
          </w:p>
          <w:p w:rsidR="0068024C" w:rsidRPr="00C4674D" w:rsidRDefault="00565C0D" w:rsidP="00565C0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-Công an xã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C01BBD" w:rsidRPr="002244A3" w:rsidTr="00117AF5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C01BBD" w:rsidRPr="00A65F96" w:rsidRDefault="00854C78" w:rsidP="00854C78">
            <w:pPr>
              <w:tabs>
                <w:tab w:val="left" w:pos="-1080"/>
              </w:tabs>
              <w:jc w:val="center"/>
            </w:pPr>
            <w:r>
              <w:t>06</w:t>
            </w:r>
            <w:r w:rsidR="00C01BBD">
              <w:t>/</w:t>
            </w:r>
            <w:r>
              <w:t>3</w:t>
            </w:r>
            <w:r w:rsidR="00C01BBD" w:rsidRPr="00A65F96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854C78" w:rsidRDefault="00497314" w:rsidP="00D01461">
            <w:pPr>
              <w:rPr>
                <w:color w:val="FF0000"/>
                <w:sz w:val="26"/>
                <w:szCs w:val="26"/>
                <w:shd w:val="clear" w:color="auto" w:fill="FFFFFF" w:themeFill="background1"/>
              </w:rPr>
            </w:pPr>
            <w:r w:rsidRPr="009B6FAC">
              <w:rPr>
                <w:b/>
                <w:i/>
                <w:shd w:val="clear" w:color="auto" w:fill="FFFFFF"/>
              </w:rPr>
              <w:t>07h30</w:t>
            </w:r>
            <w:r w:rsidR="00C01BBD" w:rsidRPr="009B6FAC">
              <w:rPr>
                <w:b/>
                <w:i/>
                <w:shd w:val="clear" w:color="auto" w:fill="FFFFFF"/>
              </w:rPr>
              <w:t>:</w:t>
            </w:r>
            <w:r w:rsidR="00C01BBD" w:rsidRPr="009B6FAC">
              <w:rPr>
                <w:b/>
                <w:i/>
              </w:rPr>
              <w:t xml:space="preserve"> </w:t>
            </w:r>
            <w:r w:rsidR="00C01BBD" w:rsidRPr="009B6FAC">
              <w:t xml:space="preserve">Đ/c Đinh Văn </w:t>
            </w:r>
            <w:r w:rsidR="00D01461" w:rsidRPr="009B6FAC">
              <w:t>Khuy</w:t>
            </w:r>
            <w:r w:rsidR="00C01BBD" w:rsidRPr="009B6FAC">
              <w:t xml:space="preserve">– PCT UBND xã dự </w:t>
            </w:r>
            <w:r w:rsidR="009B29C6" w:rsidRPr="009B6FAC">
              <w:t>hội nghị tổng kết Phong trào TDĐKXDĐSVH năm 2024</w:t>
            </w:r>
            <w:r w:rsidR="009B29C6">
              <w:t>, triển khai nhiệm vụ trọng tâm năm 2025.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76C46" w:rsidRDefault="00C01BBD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D82BBC"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96372" w:rsidRDefault="00C01BBD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1A84" w:rsidRDefault="00C01BBD" w:rsidP="00BE1E8D">
            <w:pPr>
              <w:spacing w:before="40"/>
            </w:pPr>
            <w:r>
              <w:rPr>
                <w:sz w:val="26"/>
                <w:szCs w:val="26"/>
              </w:rPr>
              <w:t xml:space="preserve">Theo GM </w:t>
            </w:r>
            <w:r w:rsidR="00BE1E8D">
              <w:t>UBND tỉnh Bình Định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730C43" w:rsidRDefault="00C01BBD" w:rsidP="00814967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6061A" w:rsidRDefault="00C01BBD" w:rsidP="00F94CD2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A203BD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C01BBD" w:rsidRPr="00FA4643" w:rsidRDefault="00854C78" w:rsidP="00854C78">
            <w:pPr>
              <w:tabs>
                <w:tab w:val="left" w:pos="-1080"/>
              </w:tabs>
              <w:jc w:val="center"/>
            </w:pPr>
            <w:r>
              <w:t>07</w:t>
            </w:r>
            <w:r w:rsidR="00C01BBD">
              <w:t>/</w:t>
            </w:r>
            <w:r>
              <w:t>3</w:t>
            </w:r>
            <w:r w:rsidR="00C01BBD" w:rsidRPr="00FA4643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0EF9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D87ACA" w:rsidRDefault="00C01BBD" w:rsidP="00646101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D87ACA" w:rsidRPr="00D87ACA">
              <w:t>TT HĐND, Lãnh đạo UBND xã dự</w:t>
            </w:r>
            <w:r w:rsidR="00D87ACA">
              <w:rPr>
                <w:b/>
              </w:rPr>
              <w:t xml:space="preserve"> </w:t>
            </w:r>
            <w:r w:rsidR="00D87ACA" w:rsidRPr="00D87ACA">
              <w:t>tọa đàm nhân ngày Quốc tế phụ nữ ngày 8/3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DC0DE5" w:rsidP="00646101">
            <w:r>
              <w:t xml:space="preserve">Hội trường UBND </w:t>
            </w:r>
            <w:r w:rsidR="00646101">
              <w:t>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ACA" w:rsidRDefault="00D87ACA" w:rsidP="00D91EDF">
            <w:pPr>
              <w:tabs>
                <w:tab w:val="left" w:pos="-1080"/>
              </w:tabs>
              <w:spacing w:before="40"/>
            </w:pPr>
            <w:r>
              <w:t>Theo giấy mời của HLHPN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Default="00C01BBD" w:rsidP="00646101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646101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646101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0: </w:t>
            </w:r>
            <w:r w:rsidR="00960EE5" w:rsidRPr="00281790">
              <w:t>Đ/c Đinh Văn Đang – CT UBND</w:t>
            </w:r>
            <w:r w:rsidR="00960EE5">
              <w:t xml:space="preserve"> xã</w:t>
            </w:r>
            <w:r w:rsidR="004A3236">
              <w:t xml:space="preserve"> dự </w:t>
            </w:r>
            <w:r w:rsidR="00646101" w:rsidRPr="00646101">
              <w:t>Họp nghe báo cáo việc mở đường khai thác, vận chuyển keo trên địa bàn huyện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601D56" w:rsidP="0070050B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ACA" w:rsidRDefault="00D87ACA" w:rsidP="00D87ACA">
            <w:pPr>
              <w:tabs>
                <w:tab w:val="left" w:pos="-1080"/>
              </w:tabs>
              <w:spacing w:before="40"/>
            </w:pPr>
            <w:r>
              <w:t>-CT UBND xã</w:t>
            </w:r>
          </w:p>
          <w:p w:rsidR="00C01BBD" w:rsidRDefault="00D87ACA" w:rsidP="00D87ACA">
            <w:pPr>
              <w:tabs>
                <w:tab w:val="left" w:pos="-1080"/>
              </w:tabs>
              <w:spacing w:before="40"/>
            </w:pPr>
            <w:r>
              <w:t>-Trưởng Công an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C01BBD" w:rsidRPr="00B038B8" w:rsidRDefault="00C01BBD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C01BBD" w:rsidRPr="00B038B8" w:rsidRDefault="00F96FA6" w:rsidP="00854C78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</w:t>
            </w:r>
            <w:r w:rsidR="00854C78">
              <w:t>8</w:t>
            </w:r>
            <w:r w:rsidR="00C01BBD">
              <w:t>/</w:t>
            </w:r>
            <w:r>
              <w:t>3</w:t>
            </w:r>
            <w:r w:rsidR="00C01BBD" w:rsidRPr="00B038B8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964F4" w:rsidRDefault="00C01BBD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Default="00C01BBD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C01BBD" w:rsidRPr="00F85EFD" w:rsidRDefault="00C01BBD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C01BBD" w:rsidRPr="00F85EFD" w:rsidRDefault="00F96FA6" w:rsidP="00854C78">
            <w:pPr>
              <w:tabs>
                <w:tab w:val="left" w:pos="-1080"/>
              </w:tabs>
              <w:jc w:val="center"/>
            </w:pPr>
            <w:r>
              <w:t>0</w:t>
            </w:r>
            <w:r w:rsidR="00854C78">
              <w:t>9</w:t>
            </w:r>
            <w:r w:rsidR="00C01BBD">
              <w:t>/</w:t>
            </w:r>
            <w:r>
              <w:t>3</w:t>
            </w:r>
            <w:r w:rsidR="00C01BBD" w:rsidRPr="00F85EFD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3C3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65C0"/>
    <w:rsid w:val="00057206"/>
    <w:rsid w:val="000603AF"/>
    <w:rsid w:val="0006073D"/>
    <w:rsid w:val="000622E7"/>
    <w:rsid w:val="00062A0B"/>
    <w:rsid w:val="000639DC"/>
    <w:rsid w:val="00064B6F"/>
    <w:rsid w:val="000666EA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6465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164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17AF5"/>
    <w:rsid w:val="001217F9"/>
    <w:rsid w:val="00121888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408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0B0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3CF3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1790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1B3F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0E0D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D76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576F"/>
    <w:rsid w:val="004470C8"/>
    <w:rsid w:val="00447810"/>
    <w:rsid w:val="00450DB6"/>
    <w:rsid w:val="0045124C"/>
    <w:rsid w:val="0045154B"/>
    <w:rsid w:val="00454E5E"/>
    <w:rsid w:val="0045789F"/>
    <w:rsid w:val="00463FB9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12BB"/>
    <w:rsid w:val="00492322"/>
    <w:rsid w:val="0049274E"/>
    <w:rsid w:val="00493552"/>
    <w:rsid w:val="00494AC0"/>
    <w:rsid w:val="0049509C"/>
    <w:rsid w:val="0049678F"/>
    <w:rsid w:val="00497314"/>
    <w:rsid w:val="00497B89"/>
    <w:rsid w:val="004A00D0"/>
    <w:rsid w:val="004A013F"/>
    <w:rsid w:val="004A1784"/>
    <w:rsid w:val="004A1D9F"/>
    <w:rsid w:val="004A1E88"/>
    <w:rsid w:val="004A2323"/>
    <w:rsid w:val="004A3236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1353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4B2C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496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0D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0C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1D56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101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24C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0804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C37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3BA"/>
    <w:rsid w:val="007667AD"/>
    <w:rsid w:val="00772505"/>
    <w:rsid w:val="0077334B"/>
    <w:rsid w:val="00773CBD"/>
    <w:rsid w:val="00774A2B"/>
    <w:rsid w:val="00775630"/>
    <w:rsid w:val="007769A5"/>
    <w:rsid w:val="00783681"/>
    <w:rsid w:val="00784801"/>
    <w:rsid w:val="00784943"/>
    <w:rsid w:val="00785ADD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55F"/>
    <w:rsid w:val="007B6821"/>
    <w:rsid w:val="007C0E1E"/>
    <w:rsid w:val="007C23F7"/>
    <w:rsid w:val="007C2CA7"/>
    <w:rsid w:val="007C540E"/>
    <w:rsid w:val="007C615F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0898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4C78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DED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C7BB9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A5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67B5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0D3"/>
    <w:rsid w:val="00927A6B"/>
    <w:rsid w:val="00930A36"/>
    <w:rsid w:val="00931CB1"/>
    <w:rsid w:val="00931FB5"/>
    <w:rsid w:val="0093217D"/>
    <w:rsid w:val="009336B3"/>
    <w:rsid w:val="00934B4C"/>
    <w:rsid w:val="00934B67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0EE5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29C6"/>
    <w:rsid w:val="009B3551"/>
    <w:rsid w:val="009B35F0"/>
    <w:rsid w:val="009B4D1B"/>
    <w:rsid w:val="009B5A92"/>
    <w:rsid w:val="009B6FAC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03BD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6DCC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73A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540"/>
    <w:rsid w:val="00AD28B7"/>
    <w:rsid w:val="00AD2DAE"/>
    <w:rsid w:val="00AD2EB9"/>
    <w:rsid w:val="00AD38AD"/>
    <w:rsid w:val="00AD3C59"/>
    <w:rsid w:val="00AD45B1"/>
    <w:rsid w:val="00AD5E85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469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47BBF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72F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0AC"/>
    <w:rsid w:val="00BE18D0"/>
    <w:rsid w:val="00BE1DDE"/>
    <w:rsid w:val="00BE1E4D"/>
    <w:rsid w:val="00BE1E8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0150"/>
    <w:rsid w:val="00C0156E"/>
    <w:rsid w:val="00C01BBD"/>
    <w:rsid w:val="00C01F80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57851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97880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461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19D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87ACA"/>
    <w:rsid w:val="00D9009D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A7B8B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0DE5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CAD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3461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8DF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39D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96FA6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2514-74ED-4314-AE6F-1C4218FD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1896</cp:revision>
  <cp:lastPrinted>2023-08-29T02:07:00Z</cp:lastPrinted>
  <dcterms:created xsi:type="dcterms:W3CDTF">2022-08-08T03:27:00Z</dcterms:created>
  <dcterms:modified xsi:type="dcterms:W3CDTF">2025-03-04T01:26:00Z</dcterms:modified>
</cp:coreProperties>
</file>